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55" w:rsidRPr="00D8592C" w:rsidRDefault="00681D55" w:rsidP="00D07706">
      <w:pPr>
        <w:rPr>
          <w:rFonts w:asciiTheme="minorHAnsi" w:hAnsiTheme="minorHAnsi"/>
          <w:noProof/>
        </w:rPr>
      </w:pPr>
    </w:p>
    <w:p w:rsidR="00681D55" w:rsidRPr="00D24E59" w:rsidRDefault="00681D55" w:rsidP="00681D55">
      <w:pPr>
        <w:jc w:val="center"/>
        <w:rPr>
          <w:rFonts w:ascii="Gill Sans MT" w:hAnsi="Gill Sans MT"/>
        </w:rPr>
      </w:pPr>
      <w:r w:rsidRPr="00D24E59">
        <w:rPr>
          <w:rFonts w:ascii="Gill Sans MT" w:hAnsi="Gill Sans MT"/>
          <w:noProof/>
        </w:rPr>
        <w:drawing>
          <wp:inline distT="0" distB="0" distL="0" distR="0" wp14:anchorId="5054CA8C" wp14:editId="5FEB417D">
            <wp:extent cx="1334770" cy="14503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2B2" w:rsidRPr="00D24E59" w:rsidRDefault="00D24E59" w:rsidP="00FE52B2">
      <w:pPr>
        <w:tabs>
          <w:tab w:val="left" w:pos="1395"/>
        </w:tabs>
        <w:jc w:val="center"/>
        <w:rPr>
          <w:rFonts w:ascii="Gill Sans MT" w:hAnsi="Gill Sans MT"/>
          <w:sz w:val="18"/>
          <w:u w:val="single"/>
        </w:rPr>
      </w:pPr>
      <w:r w:rsidRPr="00D24E59">
        <w:rPr>
          <w:rFonts w:ascii="Gill Sans MT" w:hAnsi="Gill Sans MT"/>
          <w:sz w:val="18"/>
          <w:u w:val="single"/>
        </w:rPr>
        <w:t xml:space="preserve">Knowledge </w:t>
      </w:r>
      <w:r>
        <w:rPr>
          <w:rFonts w:ascii="Gill Sans MT" w:hAnsi="Gill Sans MT"/>
          <w:sz w:val="18"/>
          <w:u w:val="single"/>
        </w:rPr>
        <w:t xml:space="preserve"> </w:t>
      </w:r>
      <w:r w:rsidRPr="00D24E59">
        <w:rPr>
          <w:rFonts w:ascii="Gill Sans MT" w:hAnsi="Gill Sans MT"/>
          <w:sz w:val="18"/>
          <w:u w:val="single"/>
        </w:rPr>
        <w:t xml:space="preserve"> Innovation </w:t>
      </w:r>
      <w:r>
        <w:rPr>
          <w:rFonts w:ascii="Gill Sans MT" w:hAnsi="Gill Sans MT"/>
          <w:sz w:val="18"/>
          <w:u w:val="single"/>
        </w:rPr>
        <w:t xml:space="preserve"> </w:t>
      </w:r>
      <w:r w:rsidR="00FE52B2" w:rsidRPr="00D24E59">
        <w:rPr>
          <w:rFonts w:ascii="Gill Sans MT" w:hAnsi="Gill Sans MT"/>
          <w:sz w:val="18"/>
          <w:u w:val="single"/>
        </w:rPr>
        <w:t xml:space="preserve"> Excellence</w:t>
      </w:r>
    </w:p>
    <w:p w:rsidR="00FE52B2" w:rsidRPr="00D24E59" w:rsidRDefault="00FE52B2" w:rsidP="00FE52B2">
      <w:pPr>
        <w:rPr>
          <w:rFonts w:ascii="Gill Sans MT" w:hAnsi="Gill Sans MT"/>
          <w:b/>
        </w:rPr>
      </w:pPr>
    </w:p>
    <w:p w:rsidR="009962CF" w:rsidRPr="00D24E59" w:rsidRDefault="009962CF" w:rsidP="0098356D">
      <w:pPr>
        <w:jc w:val="center"/>
        <w:rPr>
          <w:rFonts w:ascii="Gill Sans MT" w:hAnsi="Gill Sans MT" w:cs="Arial"/>
          <w:b/>
        </w:rPr>
      </w:pPr>
      <w:r w:rsidRPr="00D24E59">
        <w:rPr>
          <w:rFonts w:ascii="Gill Sans MT" w:hAnsi="Gill Sans MT" w:cs="Arial"/>
          <w:b/>
        </w:rPr>
        <w:t>RELEAS</w:t>
      </w:r>
      <w:r w:rsidR="00FE52B2" w:rsidRPr="00D24E59">
        <w:rPr>
          <w:rFonts w:ascii="Gill Sans MT" w:hAnsi="Gill Sans MT" w:cs="Arial"/>
          <w:b/>
        </w:rPr>
        <w:t xml:space="preserve">E OF </w:t>
      </w:r>
      <w:r w:rsidR="00362B22">
        <w:rPr>
          <w:rFonts w:ascii="Gill Sans MT" w:hAnsi="Gill Sans MT" w:cs="Arial"/>
          <w:b/>
        </w:rPr>
        <w:t xml:space="preserve">NRC CAMPUS </w:t>
      </w:r>
      <w:bookmarkStart w:id="0" w:name="_GoBack"/>
      <w:bookmarkEnd w:id="0"/>
      <w:r w:rsidR="00FE52B2" w:rsidRPr="00D24E59">
        <w:rPr>
          <w:rFonts w:ascii="Gill Sans MT" w:hAnsi="Gill Sans MT" w:cs="Arial"/>
          <w:b/>
        </w:rPr>
        <w:t>SELECTION LI</w:t>
      </w:r>
      <w:r w:rsidR="000B5531" w:rsidRPr="00D24E59">
        <w:rPr>
          <w:rFonts w:ascii="Gill Sans MT" w:hAnsi="Gill Sans MT" w:cs="Arial"/>
          <w:b/>
        </w:rPr>
        <w:t xml:space="preserve">ST FOR NEW STUDENTS </w:t>
      </w:r>
      <w:r w:rsidRPr="00D24E59">
        <w:rPr>
          <w:rFonts w:ascii="Gill Sans MT" w:hAnsi="Gill Sans MT" w:cs="Arial"/>
          <w:b/>
        </w:rPr>
        <w:t>AND ANNOUNCEMENT OF COMMENCEMENT DATES</w:t>
      </w:r>
    </w:p>
    <w:p w:rsidR="009962CF" w:rsidRPr="00D24E59" w:rsidRDefault="009962CF" w:rsidP="009962CF">
      <w:pPr>
        <w:jc w:val="both"/>
        <w:rPr>
          <w:rFonts w:ascii="Gill Sans MT" w:hAnsi="Gill Sans MT" w:cs="Arial"/>
          <w:b/>
        </w:rPr>
      </w:pPr>
    </w:p>
    <w:p w:rsidR="009962CF" w:rsidRPr="00D24E59" w:rsidRDefault="004A4150" w:rsidP="009962CF">
      <w:pPr>
        <w:jc w:val="both"/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The Lilongwe University of Agriculture and Natural Resources</w:t>
      </w:r>
      <w:r w:rsidR="00D07706" w:rsidRPr="00D24E59">
        <w:rPr>
          <w:rFonts w:ascii="Gill Sans MT" w:hAnsi="Gill Sans MT" w:cs="Arial"/>
        </w:rPr>
        <w:t xml:space="preserve"> (</w:t>
      </w:r>
      <w:r w:rsidR="00D8592C" w:rsidRPr="00D24E59">
        <w:rPr>
          <w:rFonts w:ascii="Gill Sans MT" w:hAnsi="Gill Sans MT" w:cs="Arial"/>
        </w:rPr>
        <w:t>LUANAR</w:t>
      </w:r>
      <w:r w:rsidR="00D07706" w:rsidRPr="00D24E59">
        <w:rPr>
          <w:rFonts w:ascii="Gill Sans MT" w:hAnsi="Gill Sans MT" w:cs="Arial"/>
        </w:rPr>
        <w:t>)</w:t>
      </w:r>
      <w:r w:rsidRPr="00D24E59">
        <w:rPr>
          <w:rFonts w:ascii="Gill Sans MT" w:hAnsi="Gill Sans MT" w:cs="Arial"/>
        </w:rPr>
        <w:t xml:space="preserve"> </w:t>
      </w:r>
      <w:r w:rsidR="009962CF" w:rsidRPr="00D24E59">
        <w:rPr>
          <w:rFonts w:ascii="Gill Sans MT" w:hAnsi="Gill Sans MT" w:cs="Arial"/>
        </w:rPr>
        <w:t xml:space="preserve">is pleased to announce the </w:t>
      </w:r>
      <w:r w:rsidR="004B668D" w:rsidRPr="00D24E59">
        <w:rPr>
          <w:rFonts w:ascii="Gill Sans MT" w:hAnsi="Gill Sans MT" w:cs="Arial"/>
        </w:rPr>
        <w:t>selection</w:t>
      </w:r>
      <w:r w:rsidR="00D8592C" w:rsidRPr="00D24E59">
        <w:rPr>
          <w:rFonts w:ascii="Gill Sans MT" w:hAnsi="Gill Sans MT" w:cs="Arial"/>
        </w:rPr>
        <w:t xml:space="preserve"> list</w:t>
      </w:r>
      <w:r w:rsidR="00F01343" w:rsidRPr="00D24E59">
        <w:rPr>
          <w:rFonts w:ascii="Gill Sans MT" w:hAnsi="Gill Sans MT" w:cs="Arial"/>
        </w:rPr>
        <w:t xml:space="preserve"> </w:t>
      </w:r>
      <w:r w:rsidR="00D8592C" w:rsidRPr="00D24E59">
        <w:rPr>
          <w:rFonts w:ascii="Gill Sans MT" w:hAnsi="Gill Sans MT" w:cs="Arial"/>
        </w:rPr>
        <w:t xml:space="preserve">for NRC Campus </w:t>
      </w:r>
      <w:r w:rsidR="009962CF" w:rsidRPr="00D24E59">
        <w:rPr>
          <w:rFonts w:ascii="Gill Sans MT" w:hAnsi="Gill Sans MT" w:cs="Arial"/>
        </w:rPr>
        <w:t xml:space="preserve">for </w:t>
      </w:r>
      <w:r w:rsidR="00A436FC" w:rsidRPr="00D24E59">
        <w:rPr>
          <w:rFonts w:ascii="Gill Sans MT" w:hAnsi="Gill Sans MT" w:cs="Arial"/>
        </w:rPr>
        <w:t>September - December</w:t>
      </w:r>
      <w:r w:rsidR="009962CF" w:rsidRPr="00D24E59">
        <w:rPr>
          <w:rFonts w:ascii="Gill Sans MT" w:hAnsi="Gill Sans MT" w:cs="Arial"/>
        </w:rPr>
        <w:t xml:space="preserve"> 201</w:t>
      </w:r>
      <w:r w:rsidR="002702A0" w:rsidRPr="00D24E59">
        <w:rPr>
          <w:rFonts w:ascii="Gill Sans MT" w:hAnsi="Gill Sans MT" w:cs="Arial"/>
        </w:rPr>
        <w:t>6</w:t>
      </w:r>
      <w:r w:rsidR="009962CF" w:rsidRPr="00D24E59">
        <w:rPr>
          <w:rFonts w:ascii="Gill Sans MT" w:hAnsi="Gill Sans MT" w:cs="Arial"/>
        </w:rPr>
        <w:t xml:space="preserve"> semester. </w:t>
      </w:r>
      <w:r w:rsidR="009962CF" w:rsidRPr="00D24E59">
        <w:rPr>
          <w:rFonts w:ascii="Gill Sans MT" w:hAnsi="Gill Sans MT" w:cs="Arial"/>
          <w:b/>
        </w:rPr>
        <w:t>All selected candidates are e</w:t>
      </w:r>
      <w:r w:rsidR="008765B2" w:rsidRPr="00D24E59">
        <w:rPr>
          <w:rFonts w:ascii="Gill Sans MT" w:hAnsi="Gill Sans MT" w:cs="Arial"/>
          <w:b/>
        </w:rPr>
        <w:t>xpected to report at the Campus</w:t>
      </w:r>
      <w:r w:rsidR="00A436FC" w:rsidRPr="00D24E59">
        <w:rPr>
          <w:rFonts w:ascii="Gill Sans MT" w:hAnsi="Gill Sans MT" w:cs="Arial"/>
          <w:b/>
        </w:rPr>
        <w:t xml:space="preserve"> on </w:t>
      </w:r>
      <w:r w:rsidR="00D8592C" w:rsidRPr="00D24E59">
        <w:rPr>
          <w:rFonts w:ascii="Gill Sans MT" w:hAnsi="Gill Sans MT" w:cs="Arial"/>
          <w:b/>
        </w:rPr>
        <w:t xml:space="preserve">Monday, </w:t>
      </w:r>
      <w:r w:rsidR="00A436FC" w:rsidRPr="00D24E59">
        <w:rPr>
          <w:rFonts w:ascii="Gill Sans MT" w:hAnsi="Gill Sans MT" w:cs="Arial"/>
          <w:b/>
        </w:rPr>
        <w:t>26</w:t>
      </w:r>
      <w:r w:rsidR="00A436FC" w:rsidRPr="00D24E59">
        <w:rPr>
          <w:rFonts w:ascii="Gill Sans MT" w:hAnsi="Gill Sans MT" w:cs="Arial"/>
          <w:b/>
          <w:vertAlign w:val="superscript"/>
        </w:rPr>
        <w:t>th</w:t>
      </w:r>
      <w:r w:rsidR="00A436FC" w:rsidRPr="00D24E59">
        <w:rPr>
          <w:rFonts w:ascii="Gill Sans MT" w:hAnsi="Gill Sans MT" w:cs="Arial"/>
          <w:b/>
        </w:rPr>
        <w:t xml:space="preserve"> September</w:t>
      </w:r>
      <w:r w:rsidR="009962CF" w:rsidRPr="00D24E59">
        <w:rPr>
          <w:rFonts w:ascii="Gill Sans MT" w:hAnsi="Gill Sans MT" w:cs="Arial"/>
          <w:b/>
        </w:rPr>
        <w:t xml:space="preserve">, </w:t>
      </w:r>
      <w:r w:rsidR="0090316A" w:rsidRPr="00D24E59">
        <w:rPr>
          <w:rFonts w:ascii="Gill Sans MT" w:hAnsi="Gill Sans MT" w:cs="Arial"/>
          <w:b/>
        </w:rPr>
        <w:t>201</w:t>
      </w:r>
      <w:r w:rsidR="002702A0" w:rsidRPr="00D24E59">
        <w:rPr>
          <w:rFonts w:ascii="Gill Sans MT" w:hAnsi="Gill Sans MT" w:cs="Arial"/>
          <w:b/>
        </w:rPr>
        <w:t>6</w:t>
      </w:r>
      <w:r w:rsidR="009962CF" w:rsidRPr="00D24E59">
        <w:rPr>
          <w:rFonts w:ascii="Gill Sans MT" w:hAnsi="Gill Sans MT" w:cs="Arial"/>
          <w:b/>
        </w:rPr>
        <w:t>.</w:t>
      </w:r>
      <w:r w:rsidR="008765B2" w:rsidRPr="00D24E59">
        <w:rPr>
          <w:rFonts w:ascii="Gill Sans MT" w:hAnsi="Gill Sans MT" w:cs="Arial"/>
          <w:b/>
        </w:rPr>
        <w:t xml:space="preserve"> Registration</w:t>
      </w:r>
      <w:r w:rsidR="00F719F0" w:rsidRPr="00D24E59">
        <w:rPr>
          <w:rFonts w:ascii="Gill Sans MT" w:hAnsi="Gill Sans MT" w:cs="Arial"/>
          <w:b/>
        </w:rPr>
        <w:t xml:space="preserve"> and orientation</w:t>
      </w:r>
      <w:r w:rsidR="00A436FC" w:rsidRPr="00D24E59">
        <w:rPr>
          <w:rFonts w:ascii="Gill Sans MT" w:hAnsi="Gill Sans MT" w:cs="Arial"/>
          <w:b/>
        </w:rPr>
        <w:t xml:space="preserve"> will </w:t>
      </w:r>
      <w:r w:rsidR="00D8592C" w:rsidRPr="00D24E59">
        <w:rPr>
          <w:rFonts w:ascii="Gill Sans MT" w:hAnsi="Gill Sans MT" w:cs="Arial"/>
          <w:b/>
        </w:rPr>
        <w:t xml:space="preserve">be conducted from </w:t>
      </w:r>
      <w:r w:rsidR="00A436FC" w:rsidRPr="00D24E59">
        <w:rPr>
          <w:rFonts w:ascii="Gill Sans MT" w:hAnsi="Gill Sans MT" w:cs="Arial"/>
          <w:b/>
        </w:rPr>
        <w:t>26</w:t>
      </w:r>
      <w:r w:rsidR="00A436FC" w:rsidRPr="00D24E59">
        <w:rPr>
          <w:rFonts w:ascii="Gill Sans MT" w:hAnsi="Gill Sans MT" w:cs="Arial"/>
          <w:b/>
          <w:vertAlign w:val="superscript"/>
        </w:rPr>
        <w:t>th</w:t>
      </w:r>
      <w:r w:rsidR="00A436FC" w:rsidRPr="00D24E59">
        <w:rPr>
          <w:rFonts w:ascii="Gill Sans MT" w:hAnsi="Gill Sans MT" w:cs="Arial"/>
          <w:b/>
        </w:rPr>
        <w:t xml:space="preserve"> </w:t>
      </w:r>
      <w:r w:rsidR="00D8592C" w:rsidRPr="00D24E59">
        <w:rPr>
          <w:rFonts w:ascii="Gill Sans MT" w:hAnsi="Gill Sans MT" w:cs="Arial"/>
          <w:b/>
        </w:rPr>
        <w:t xml:space="preserve">to </w:t>
      </w:r>
      <w:r w:rsidR="00A436FC" w:rsidRPr="00D24E59">
        <w:rPr>
          <w:rFonts w:ascii="Gill Sans MT" w:hAnsi="Gill Sans MT" w:cs="Arial"/>
          <w:b/>
        </w:rPr>
        <w:t>30th September</w:t>
      </w:r>
      <w:r w:rsidR="002702A0" w:rsidRPr="00D24E59">
        <w:rPr>
          <w:rFonts w:ascii="Gill Sans MT" w:hAnsi="Gill Sans MT" w:cs="Arial"/>
          <w:b/>
        </w:rPr>
        <w:t xml:space="preserve"> 2016.</w:t>
      </w:r>
      <w:r w:rsidR="009962CF" w:rsidRPr="00D24E59">
        <w:rPr>
          <w:rFonts w:ascii="Gill Sans MT" w:hAnsi="Gill Sans MT" w:cs="Arial"/>
          <w:b/>
        </w:rPr>
        <w:t xml:space="preserve"> </w:t>
      </w:r>
      <w:r w:rsidR="00A436FC" w:rsidRPr="00D24E59">
        <w:rPr>
          <w:rFonts w:ascii="Gill Sans MT" w:hAnsi="Gill Sans MT" w:cs="Arial"/>
        </w:rPr>
        <w:t xml:space="preserve">All </w:t>
      </w:r>
      <w:r w:rsidR="009962CF" w:rsidRPr="00D24E59">
        <w:rPr>
          <w:rFonts w:ascii="Gill Sans MT" w:hAnsi="Gill Sans MT" w:cs="Arial"/>
        </w:rPr>
        <w:t>students must attend the orientation</w:t>
      </w:r>
      <w:r w:rsidR="00D8592C" w:rsidRPr="00D24E59">
        <w:rPr>
          <w:rFonts w:ascii="Gill Sans MT" w:hAnsi="Gill Sans MT" w:cs="Arial"/>
        </w:rPr>
        <w:t xml:space="preserve"> session</w:t>
      </w:r>
      <w:r w:rsidR="009962CF" w:rsidRPr="00D24E59">
        <w:rPr>
          <w:rFonts w:ascii="Gill Sans MT" w:hAnsi="Gill Sans MT" w:cs="Arial"/>
        </w:rPr>
        <w:t xml:space="preserve"> as this will help them f</w:t>
      </w:r>
      <w:r w:rsidR="000A48EC" w:rsidRPr="00D24E59">
        <w:rPr>
          <w:rFonts w:ascii="Gill Sans MT" w:hAnsi="Gill Sans MT" w:cs="Arial"/>
        </w:rPr>
        <w:t>amiliarize themselves with the C</w:t>
      </w:r>
      <w:r w:rsidR="002702A0" w:rsidRPr="00D24E59">
        <w:rPr>
          <w:rFonts w:ascii="Gill Sans MT" w:hAnsi="Gill Sans MT" w:cs="Arial"/>
        </w:rPr>
        <w:t>ampus</w:t>
      </w:r>
      <w:r w:rsidR="009962CF" w:rsidRPr="00D24E59">
        <w:rPr>
          <w:rFonts w:ascii="Gill Sans MT" w:hAnsi="Gill Sans MT" w:cs="Arial"/>
        </w:rPr>
        <w:t xml:space="preserve"> </w:t>
      </w:r>
      <w:r w:rsidR="000B7A78" w:rsidRPr="00D24E59">
        <w:rPr>
          <w:rFonts w:ascii="Gill Sans MT" w:hAnsi="Gill Sans MT" w:cs="Arial"/>
        </w:rPr>
        <w:t>procedures</w:t>
      </w:r>
      <w:r w:rsidR="002702A0" w:rsidRPr="00D24E59">
        <w:rPr>
          <w:rFonts w:ascii="Gill Sans MT" w:hAnsi="Gill Sans MT" w:cs="Arial"/>
        </w:rPr>
        <w:t>, regulations</w:t>
      </w:r>
      <w:r w:rsidR="009962CF" w:rsidRPr="00D24E59">
        <w:rPr>
          <w:rFonts w:ascii="Gill Sans MT" w:hAnsi="Gill Sans MT" w:cs="Arial"/>
        </w:rPr>
        <w:t xml:space="preserve">, policies and programmes among other things.  </w:t>
      </w:r>
      <w:r w:rsidR="009962CF" w:rsidRPr="00D24E59">
        <w:rPr>
          <w:rFonts w:ascii="Gill Sans MT" w:hAnsi="Gill Sans MT" w:cs="Arial"/>
          <w:b/>
        </w:rPr>
        <w:t xml:space="preserve">Classes will commence on </w:t>
      </w:r>
      <w:r w:rsidR="000B7A78" w:rsidRPr="00D24E59">
        <w:rPr>
          <w:rFonts w:ascii="Gill Sans MT" w:hAnsi="Gill Sans MT" w:cs="Arial"/>
          <w:b/>
        </w:rPr>
        <w:t>Monday</w:t>
      </w:r>
      <w:r w:rsidR="00943FB7" w:rsidRPr="00D24E59">
        <w:rPr>
          <w:rFonts w:ascii="Gill Sans MT" w:hAnsi="Gill Sans MT" w:cs="Arial"/>
          <w:b/>
        </w:rPr>
        <w:t>,</w:t>
      </w:r>
      <w:r w:rsidR="000B7A78" w:rsidRPr="00D24E59">
        <w:rPr>
          <w:rFonts w:ascii="Gill Sans MT" w:hAnsi="Gill Sans MT" w:cs="Arial"/>
          <w:b/>
        </w:rPr>
        <w:t xml:space="preserve"> </w:t>
      </w:r>
      <w:r w:rsidR="00A436FC" w:rsidRPr="00D24E59">
        <w:rPr>
          <w:rFonts w:ascii="Gill Sans MT" w:hAnsi="Gill Sans MT" w:cs="Arial"/>
          <w:b/>
        </w:rPr>
        <w:t>3</w:t>
      </w:r>
      <w:r w:rsidR="00A436FC" w:rsidRPr="00D24E59">
        <w:rPr>
          <w:rFonts w:ascii="Gill Sans MT" w:hAnsi="Gill Sans MT" w:cs="Arial"/>
          <w:b/>
          <w:vertAlign w:val="superscript"/>
        </w:rPr>
        <w:t>rd</w:t>
      </w:r>
      <w:r w:rsidR="00A436FC" w:rsidRPr="00D24E59">
        <w:rPr>
          <w:rFonts w:ascii="Gill Sans MT" w:hAnsi="Gill Sans MT" w:cs="Arial"/>
          <w:b/>
        </w:rPr>
        <w:t xml:space="preserve"> October</w:t>
      </w:r>
      <w:r w:rsidR="002702A0" w:rsidRPr="00D24E59">
        <w:rPr>
          <w:rFonts w:ascii="Gill Sans MT" w:hAnsi="Gill Sans MT" w:cs="Arial"/>
          <w:b/>
        </w:rPr>
        <w:t>, 2016</w:t>
      </w:r>
      <w:r w:rsidR="009962CF" w:rsidRPr="00D24E59">
        <w:rPr>
          <w:rFonts w:ascii="Gill Sans MT" w:hAnsi="Gill Sans MT" w:cs="Arial"/>
          <w:b/>
        </w:rPr>
        <w:t>.</w:t>
      </w:r>
      <w:r w:rsidR="00620B80" w:rsidRPr="00D24E59">
        <w:rPr>
          <w:rFonts w:ascii="Gill Sans MT" w:hAnsi="Gill Sans MT" w:cs="Arial"/>
          <w:b/>
        </w:rPr>
        <w:t xml:space="preserve"> </w:t>
      </w:r>
      <w:r w:rsidR="009962CF" w:rsidRPr="00D24E59">
        <w:rPr>
          <w:rFonts w:ascii="Gill Sans MT" w:hAnsi="Gill Sans MT" w:cs="Arial"/>
          <w:b/>
        </w:rPr>
        <w:t xml:space="preserve">Those who do not report by Friday, </w:t>
      </w:r>
      <w:r w:rsidR="00A436FC" w:rsidRPr="00D24E59">
        <w:rPr>
          <w:rFonts w:ascii="Gill Sans MT" w:hAnsi="Gill Sans MT" w:cs="Arial"/>
          <w:b/>
        </w:rPr>
        <w:t>7</w:t>
      </w:r>
      <w:r w:rsidR="00A436FC" w:rsidRPr="00D24E59">
        <w:rPr>
          <w:rFonts w:ascii="Gill Sans MT" w:hAnsi="Gill Sans MT" w:cs="Arial"/>
          <w:b/>
          <w:vertAlign w:val="superscript"/>
        </w:rPr>
        <w:t>th</w:t>
      </w:r>
      <w:r w:rsidR="00A436FC" w:rsidRPr="00D24E59">
        <w:rPr>
          <w:rFonts w:ascii="Gill Sans MT" w:hAnsi="Gill Sans MT" w:cs="Arial"/>
          <w:b/>
        </w:rPr>
        <w:t xml:space="preserve"> October</w:t>
      </w:r>
      <w:r w:rsidR="000B5531" w:rsidRPr="00D24E59">
        <w:rPr>
          <w:rFonts w:ascii="Gill Sans MT" w:hAnsi="Gill Sans MT" w:cs="Arial"/>
          <w:b/>
        </w:rPr>
        <w:t xml:space="preserve"> </w:t>
      </w:r>
      <w:r w:rsidR="006A0D8C" w:rsidRPr="00D24E59">
        <w:rPr>
          <w:rFonts w:ascii="Gill Sans MT" w:hAnsi="Gill Sans MT" w:cs="Arial"/>
          <w:b/>
        </w:rPr>
        <w:t>201</w:t>
      </w:r>
      <w:r w:rsidR="002702A0" w:rsidRPr="00D24E59">
        <w:rPr>
          <w:rFonts w:ascii="Gill Sans MT" w:hAnsi="Gill Sans MT" w:cs="Arial"/>
          <w:b/>
        </w:rPr>
        <w:t>6</w:t>
      </w:r>
      <w:r w:rsidR="009962CF" w:rsidRPr="00D24E59">
        <w:rPr>
          <w:rFonts w:ascii="Gill Sans MT" w:hAnsi="Gill Sans MT" w:cs="Arial"/>
          <w:b/>
        </w:rPr>
        <w:t xml:space="preserve"> will have their places declared vacant.</w:t>
      </w:r>
      <w:r w:rsidR="00A436FC" w:rsidRPr="00D24E59">
        <w:rPr>
          <w:rFonts w:ascii="Gill Sans MT" w:hAnsi="Gill Sans MT" w:cs="Arial"/>
        </w:rPr>
        <w:t xml:space="preserve"> </w:t>
      </w:r>
    </w:p>
    <w:p w:rsidR="009962CF" w:rsidRPr="00D24E59" w:rsidRDefault="009962CF" w:rsidP="009962CF">
      <w:pPr>
        <w:jc w:val="both"/>
        <w:rPr>
          <w:rFonts w:ascii="Gill Sans MT" w:hAnsi="Gill Sans MT" w:cs="Arial"/>
        </w:rPr>
      </w:pPr>
    </w:p>
    <w:p w:rsidR="009962CF" w:rsidRPr="00D24E59" w:rsidRDefault="009962CF" w:rsidP="009962CF">
      <w:pPr>
        <w:jc w:val="both"/>
        <w:rPr>
          <w:rFonts w:ascii="Gill Sans MT" w:hAnsi="Gill Sans MT" w:cs="Arial"/>
          <w:b/>
        </w:rPr>
      </w:pPr>
      <w:r w:rsidRPr="00D24E59">
        <w:rPr>
          <w:rFonts w:ascii="Gill Sans MT" w:hAnsi="Gill Sans MT" w:cs="Arial"/>
          <w:b/>
        </w:rPr>
        <w:t>HOSTEL SPACE</w:t>
      </w:r>
    </w:p>
    <w:p w:rsidR="009962CF" w:rsidRPr="00D24E59" w:rsidRDefault="00D8592C" w:rsidP="009962CF">
      <w:pPr>
        <w:jc w:val="both"/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Candidates are advised that a</w:t>
      </w:r>
      <w:r w:rsidR="000B5531" w:rsidRPr="00D24E59">
        <w:rPr>
          <w:rFonts w:ascii="Gill Sans MT" w:hAnsi="Gill Sans MT" w:cs="Arial"/>
        </w:rPr>
        <w:t xml:space="preserve">dmission is on non-residential basis due to </w:t>
      </w:r>
      <w:r w:rsidR="009962CF" w:rsidRPr="00D24E59">
        <w:rPr>
          <w:rFonts w:ascii="Gill Sans MT" w:hAnsi="Gill Sans MT" w:cs="Arial"/>
        </w:rPr>
        <w:t xml:space="preserve">very limited accommodation </w:t>
      </w:r>
      <w:r w:rsidR="000B5531" w:rsidRPr="00D24E59">
        <w:rPr>
          <w:rFonts w:ascii="Gill Sans MT" w:hAnsi="Gill Sans MT" w:cs="Arial"/>
        </w:rPr>
        <w:t>space</w:t>
      </w:r>
      <w:r w:rsidR="008A3794" w:rsidRPr="00D24E59">
        <w:rPr>
          <w:rFonts w:ascii="Gill Sans MT" w:hAnsi="Gill Sans MT" w:cs="Arial"/>
        </w:rPr>
        <w:t>. However, those</w:t>
      </w:r>
      <w:r w:rsidR="009962CF" w:rsidRPr="00D24E59">
        <w:rPr>
          <w:rFonts w:ascii="Gill Sans MT" w:hAnsi="Gill Sans MT" w:cs="Arial"/>
        </w:rPr>
        <w:t xml:space="preserve"> wish</w:t>
      </w:r>
      <w:r w:rsidR="008A3794" w:rsidRPr="00D24E59">
        <w:rPr>
          <w:rFonts w:ascii="Gill Sans MT" w:hAnsi="Gill Sans MT" w:cs="Arial"/>
        </w:rPr>
        <w:t>ing</w:t>
      </w:r>
      <w:r w:rsidR="009962CF" w:rsidRPr="00D24E59">
        <w:rPr>
          <w:rFonts w:ascii="Gill Sans MT" w:hAnsi="Gill Sans MT" w:cs="Arial"/>
        </w:rPr>
        <w:t xml:space="preserve"> to be residing on campus must make a booking on 0992 97</w:t>
      </w:r>
      <w:r w:rsidR="000B5531" w:rsidRPr="00D24E59">
        <w:rPr>
          <w:rFonts w:ascii="Gill Sans MT" w:hAnsi="Gill Sans MT" w:cs="Arial"/>
        </w:rPr>
        <w:t>6 081/082 before making payment for accommodation.</w:t>
      </w:r>
    </w:p>
    <w:p w:rsidR="009962CF" w:rsidRPr="00D24E59" w:rsidRDefault="009962CF" w:rsidP="009962CF">
      <w:pPr>
        <w:jc w:val="both"/>
        <w:rPr>
          <w:rFonts w:ascii="Gill Sans MT" w:hAnsi="Gill Sans MT" w:cs="Arial"/>
        </w:rPr>
      </w:pPr>
    </w:p>
    <w:p w:rsidR="009962CF" w:rsidRPr="00D24E59" w:rsidRDefault="009962CF" w:rsidP="009962CF">
      <w:pPr>
        <w:jc w:val="both"/>
        <w:rPr>
          <w:rFonts w:ascii="Gill Sans MT" w:hAnsi="Gill Sans MT" w:cs="Arial"/>
          <w:b/>
        </w:rPr>
      </w:pPr>
      <w:r w:rsidRPr="00D24E59">
        <w:rPr>
          <w:rFonts w:ascii="Gill Sans MT" w:hAnsi="Gill Sans MT" w:cs="Arial"/>
          <w:b/>
        </w:rPr>
        <w:t>FEES:</w:t>
      </w:r>
    </w:p>
    <w:p w:rsidR="009962CF" w:rsidRPr="00D24E59" w:rsidRDefault="009962CF" w:rsidP="009962CF">
      <w:pPr>
        <w:jc w:val="both"/>
        <w:rPr>
          <w:rFonts w:ascii="Gill Sans MT" w:hAnsi="Gill Sans MT" w:cs="Arial"/>
        </w:rPr>
      </w:pPr>
      <w:r w:rsidRPr="00D24E59">
        <w:rPr>
          <w:rFonts w:ascii="Gill Sans MT" w:hAnsi="Gill Sans MT" w:cs="Arial"/>
          <w:b/>
        </w:rPr>
        <w:t xml:space="preserve">Diploma </w:t>
      </w:r>
      <w:r w:rsidR="00D8592C" w:rsidRPr="00D24E59">
        <w:rPr>
          <w:rFonts w:ascii="Gill Sans MT" w:hAnsi="Gill Sans MT" w:cs="Arial"/>
          <w:b/>
        </w:rPr>
        <w:t>programmes</w:t>
      </w:r>
      <w:r w:rsidRPr="00D24E59">
        <w:rPr>
          <w:rFonts w:ascii="Gill Sans MT" w:hAnsi="Gill Sans MT" w:cs="Arial"/>
        </w:rPr>
        <w:t>:</w:t>
      </w:r>
    </w:p>
    <w:p w:rsidR="009962CF" w:rsidRPr="00D24E59" w:rsidRDefault="00982BDE" w:rsidP="009962CF">
      <w:pPr>
        <w:pStyle w:val="ListParagraph"/>
        <w:numPr>
          <w:ilvl w:val="0"/>
          <w:numId w:val="1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K183</w:t>
      </w:r>
      <w:r w:rsidR="002F195D" w:rsidRPr="00D24E59">
        <w:rPr>
          <w:rFonts w:ascii="Gill Sans MT" w:hAnsi="Gill Sans MT" w:cs="Arial"/>
          <w:sz w:val="24"/>
          <w:szCs w:val="24"/>
        </w:rPr>
        <w:t>, 874.50</w:t>
      </w:r>
      <w:r w:rsidRPr="00D24E59">
        <w:rPr>
          <w:rFonts w:ascii="Gill Sans MT" w:hAnsi="Gill Sans MT" w:cs="Arial"/>
          <w:sz w:val="24"/>
          <w:szCs w:val="24"/>
        </w:rPr>
        <w:t xml:space="preserve"> per semester or K367,749</w:t>
      </w:r>
      <w:r w:rsidR="009962CF" w:rsidRPr="00D24E59">
        <w:rPr>
          <w:rFonts w:ascii="Gill Sans MT" w:hAnsi="Gill Sans MT" w:cs="Arial"/>
          <w:sz w:val="24"/>
          <w:szCs w:val="24"/>
        </w:rPr>
        <w:t xml:space="preserve"> per year: </w:t>
      </w:r>
      <w:r w:rsidR="00227DB0" w:rsidRPr="00D24E59">
        <w:rPr>
          <w:rFonts w:ascii="Gill Sans MT" w:hAnsi="Gill Sans MT" w:cs="Arial"/>
          <w:sz w:val="24"/>
          <w:szCs w:val="24"/>
        </w:rPr>
        <w:t>Tuition fees only for those who want to find their own accommodation and meals.</w:t>
      </w:r>
    </w:p>
    <w:p w:rsidR="009962CF" w:rsidRPr="00D24E59" w:rsidRDefault="00C2726B" w:rsidP="009962CF">
      <w:pPr>
        <w:pStyle w:val="ListParagraph"/>
        <w:numPr>
          <w:ilvl w:val="0"/>
          <w:numId w:val="1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K78</w:t>
      </w:r>
      <w:r w:rsidR="002F195D" w:rsidRPr="00D24E59">
        <w:rPr>
          <w:rFonts w:ascii="Gill Sans MT" w:hAnsi="Gill Sans MT" w:cs="Arial"/>
          <w:sz w:val="24"/>
          <w:szCs w:val="24"/>
        </w:rPr>
        <w:t>, 000.00</w:t>
      </w:r>
      <w:r w:rsidR="002C62A5" w:rsidRPr="00D24E59">
        <w:rPr>
          <w:rFonts w:ascii="Gill Sans MT" w:hAnsi="Gill Sans MT" w:cs="Arial"/>
          <w:sz w:val="24"/>
          <w:szCs w:val="24"/>
        </w:rPr>
        <w:t xml:space="preserve"> </w:t>
      </w:r>
      <w:r w:rsidR="00DB32FE" w:rsidRPr="00D24E59">
        <w:rPr>
          <w:rFonts w:ascii="Gill Sans MT" w:hAnsi="Gill Sans MT" w:cs="Arial"/>
          <w:sz w:val="24"/>
          <w:szCs w:val="24"/>
        </w:rPr>
        <w:t xml:space="preserve">accommodation only </w:t>
      </w:r>
      <w:r w:rsidR="002C62A5" w:rsidRPr="00D24E59">
        <w:rPr>
          <w:rFonts w:ascii="Gill Sans MT" w:hAnsi="Gill Sans MT" w:cs="Arial"/>
          <w:sz w:val="24"/>
          <w:szCs w:val="24"/>
        </w:rPr>
        <w:t>per semester</w:t>
      </w:r>
      <w:r w:rsidR="0098360C" w:rsidRPr="00D24E59">
        <w:rPr>
          <w:rFonts w:ascii="Gill Sans MT" w:hAnsi="Gill Sans MT" w:cs="Arial"/>
          <w:sz w:val="24"/>
          <w:szCs w:val="24"/>
        </w:rPr>
        <w:t>.</w:t>
      </w:r>
      <w:r w:rsidR="009962CF" w:rsidRPr="00D24E59">
        <w:rPr>
          <w:rFonts w:ascii="Gill Sans MT" w:hAnsi="Gill Sans MT" w:cs="Arial"/>
          <w:sz w:val="24"/>
          <w:szCs w:val="24"/>
        </w:rPr>
        <w:t xml:space="preserve"> </w:t>
      </w:r>
    </w:p>
    <w:p w:rsidR="00C2726B" w:rsidRPr="00D24E59" w:rsidRDefault="00DB32FE" w:rsidP="0098360C">
      <w:pPr>
        <w:numPr>
          <w:ilvl w:val="0"/>
          <w:numId w:val="1"/>
        </w:numPr>
        <w:jc w:val="both"/>
        <w:rPr>
          <w:rFonts w:ascii="Gill Sans MT" w:hAnsi="Gill Sans MT" w:cs="Arial"/>
          <w:color w:val="000000"/>
        </w:rPr>
      </w:pPr>
      <w:r w:rsidRPr="00D24E59">
        <w:rPr>
          <w:rFonts w:ascii="Gill Sans MT" w:hAnsi="Gill Sans MT" w:cs="Arial"/>
        </w:rPr>
        <w:t>Maximum of K179, 817.75</w:t>
      </w:r>
      <w:r w:rsidR="0098360C" w:rsidRPr="00D24E59">
        <w:rPr>
          <w:rFonts w:ascii="Gill Sans MT" w:hAnsi="Gill Sans MT" w:cs="Arial"/>
          <w:color w:val="000000"/>
        </w:rPr>
        <w:t xml:space="preserve"> per semester </w:t>
      </w:r>
      <w:r w:rsidRPr="00D24E59">
        <w:rPr>
          <w:rFonts w:ascii="Gill Sans MT" w:hAnsi="Gill Sans MT" w:cs="Arial"/>
          <w:color w:val="000000"/>
        </w:rPr>
        <w:t>for</w:t>
      </w:r>
      <w:r w:rsidR="0098360C" w:rsidRPr="00D24E59">
        <w:rPr>
          <w:rFonts w:ascii="Gill Sans MT" w:hAnsi="Gill Sans MT" w:cs="Arial"/>
          <w:color w:val="000000"/>
        </w:rPr>
        <w:t xml:space="preserve"> meals </w:t>
      </w:r>
      <w:r w:rsidRPr="00D24E59">
        <w:rPr>
          <w:rFonts w:ascii="Gill Sans MT" w:hAnsi="Gill Sans MT" w:cs="Arial"/>
          <w:color w:val="000000"/>
        </w:rPr>
        <w:t>only</w:t>
      </w:r>
      <w:r w:rsidR="0098360C" w:rsidRPr="00D24E59">
        <w:rPr>
          <w:rFonts w:ascii="Gill Sans MT" w:hAnsi="Gill Sans MT" w:cs="Arial"/>
          <w:color w:val="000000"/>
        </w:rPr>
        <w:t xml:space="preserve"> from the Cafeteria</w:t>
      </w:r>
      <w:r w:rsidRPr="00D24E59">
        <w:rPr>
          <w:rFonts w:ascii="Gill Sans MT" w:hAnsi="Gill Sans MT" w:cs="Arial"/>
          <w:color w:val="000000"/>
        </w:rPr>
        <w:t>. There are several meal packages for students with a variety of prices per semester. Contact th</w:t>
      </w:r>
      <w:r w:rsidR="00982BDE" w:rsidRPr="00D24E59">
        <w:rPr>
          <w:rFonts w:ascii="Gill Sans MT" w:hAnsi="Gill Sans MT" w:cs="Arial"/>
          <w:color w:val="000000"/>
        </w:rPr>
        <w:t xml:space="preserve">e service provider on </w:t>
      </w:r>
      <w:r w:rsidR="000B5531" w:rsidRPr="00D24E59">
        <w:rPr>
          <w:rFonts w:ascii="Gill Sans MT" w:hAnsi="Gill Sans MT" w:cs="Arial"/>
          <w:color w:val="000000"/>
        </w:rPr>
        <w:t>0888 352 077/0999 399 535</w:t>
      </w:r>
    </w:p>
    <w:p w:rsidR="009962CF" w:rsidRPr="00D24E59" w:rsidRDefault="009962CF" w:rsidP="009962CF">
      <w:pPr>
        <w:pStyle w:val="ListParagraph"/>
        <w:numPr>
          <w:ilvl w:val="0"/>
          <w:numId w:val="1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K1,500 per semester Library fees</w:t>
      </w:r>
    </w:p>
    <w:p w:rsidR="009962CF" w:rsidRPr="00D24E59" w:rsidRDefault="009962CF" w:rsidP="009962CF">
      <w:pPr>
        <w:pStyle w:val="ListParagraph"/>
        <w:numPr>
          <w:ilvl w:val="0"/>
          <w:numId w:val="1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</w:t>
      </w:r>
      <w:r w:rsidR="002C62A5" w:rsidRPr="00D24E59">
        <w:rPr>
          <w:rFonts w:ascii="Gill Sans MT" w:hAnsi="Gill Sans MT" w:cs="Arial"/>
          <w:sz w:val="24"/>
          <w:szCs w:val="24"/>
        </w:rPr>
        <w:t>10, 800 for six months (UNIMED) for all students</w:t>
      </w:r>
    </w:p>
    <w:p w:rsidR="009962CF" w:rsidRPr="00D24E59" w:rsidRDefault="009962CF" w:rsidP="009962CF">
      <w:pPr>
        <w:pStyle w:val="ListParagraph"/>
        <w:numPr>
          <w:ilvl w:val="0"/>
          <w:numId w:val="1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K350 per semester Student Union Fee</w:t>
      </w:r>
    </w:p>
    <w:p w:rsidR="009962CF" w:rsidRPr="00D24E59" w:rsidRDefault="000B5531" w:rsidP="009962CF">
      <w:pPr>
        <w:pStyle w:val="ListParagraph"/>
        <w:numPr>
          <w:ilvl w:val="0"/>
          <w:numId w:val="1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K2,5</w:t>
      </w:r>
      <w:r w:rsidR="009962CF" w:rsidRPr="00D24E59">
        <w:rPr>
          <w:rFonts w:ascii="Gill Sans MT" w:hAnsi="Gill Sans MT" w:cs="Arial"/>
          <w:sz w:val="24"/>
          <w:szCs w:val="24"/>
        </w:rPr>
        <w:t>00 for processing I</w:t>
      </w:r>
      <w:r w:rsidRPr="00D24E59">
        <w:rPr>
          <w:rFonts w:ascii="Gill Sans MT" w:hAnsi="Gill Sans MT" w:cs="Arial"/>
          <w:sz w:val="24"/>
          <w:szCs w:val="24"/>
        </w:rPr>
        <w:t xml:space="preserve">dentity Cards </w:t>
      </w:r>
    </w:p>
    <w:p w:rsidR="00520F5D" w:rsidRPr="00D24E59" w:rsidRDefault="00982BDE" w:rsidP="009962CF">
      <w:pPr>
        <w:pStyle w:val="ListParagraph"/>
        <w:numPr>
          <w:ilvl w:val="0"/>
          <w:numId w:val="1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Transport to and from town, K8</w:t>
      </w:r>
      <w:r w:rsidR="00207C8B" w:rsidRPr="00D24E59">
        <w:rPr>
          <w:rFonts w:ascii="Gill Sans MT" w:hAnsi="Gill Sans MT" w:cs="Arial"/>
          <w:sz w:val="24"/>
          <w:szCs w:val="24"/>
        </w:rPr>
        <w:t>0</w:t>
      </w:r>
      <w:r w:rsidR="009900D4" w:rsidRPr="00D24E59">
        <w:rPr>
          <w:rFonts w:ascii="Gill Sans MT" w:hAnsi="Gill Sans MT" w:cs="Arial"/>
          <w:sz w:val="24"/>
          <w:szCs w:val="24"/>
        </w:rPr>
        <w:t>0</w:t>
      </w:r>
      <w:r w:rsidR="00520F5D" w:rsidRPr="00D24E59">
        <w:rPr>
          <w:rFonts w:ascii="Gill Sans MT" w:hAnsi="Gill Sans MT" w:cs="Arial"/>
          <w:sz w:val="24"/>
          <w:szCs w:val="24"/>
        </w:rPr>
        <w:t>/day paid weekly or monthly</w:t>
      </w:r>
    </w:p>
    <w:p w:rsidR="009962CF" w:rsidRPr="00D24E59" w:rsidRDefault="009962CF" w:rsidP="009962CF">
      <w:pPr>
        <w:pStyle w:val="ListParagraph"/>
        <w:jc w:val="both"/>
        <w:rPr>
          <w:rFonts w:ascii="Gill Sans MT" w:hAnsi="Gill Sans MT" w:cs="Arial"/>
          <w:sz w:val="24"/>
          <w:szCs w:val="24"/>
        </w:rPr>
      </w:pPr>
    </w:p>
    <w:p w:rsidR="009962CF" w:rsidRPr="00D24E59" w:rsidRDefault="009962CF" w:rsidP="009962CF">
      <w:pPr>
        <w:jc w:val="both"/>
        <w:rPr>
          <w:rFonts w:ascii="Gill Sans MT" w:hAnsi="Gill Sans MT" w:cs="Arial"/>
        </w:rPr>
      </w:pPr>
      <w:r w:rsidRPr="00D24E59">
        <w:rPr>
          <w:rFonts w:ascii="Gill Sans MT" w:hAnsi="Gill Sans MT" w:cs="Arial"/>
          <w:b/>
        </w:rPr>
        <w:t>Bachelor of Science in Food Technology</w:t>
      </w:r>
      <w:r w:rsidR="000B5531" w:rsidRPr="00D24E59">
        <w:rPr>
          <w:rFonts w:ascii="Gill Sans MT" w:hAnsi="Gill Sans MT" w:cs="Arial"/>
          <w:b/>
        </w:rPr>
        <w:t xml:space="preserve"> (Upgrading)</w:t>
      </w:r>
      <w:r w:rsidRPr="00D24E59">
        <w:rPr>
          <w:rFonts w:ascii="Gill Sans MT" w:hAnsi="Gill Sans MT" w:cs="Arial"/>
        </w:rPr>
        <w:t>:</w:t>
      </w:r>
    </w:p>
    <w:p w:rsidR="00261F75" w:rsidRPr="00D24E59" w:rsidRDefault="00BD680E" w:rsidP="00261F75">
      <w:pPr>
        <w:pStyle w:val="ListParagraph"/>
        <w:numPr>
          <w:ilvl w:val="0"/>
          <w:numId w:val="4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K326, 250 per semester or K652, 500</w:t>
      </w:r>
      <w:r w:rsidR="00261F75" w:rsidRPr="00D24E59">
        <w:rPr>
          <w:rFonts w:ascii="Gill Sans MT" w:hAnsi="Gill Sans MT" w:cs="Arial"/>
          <w:sz w:val="24"/>
          <w:szCs w:val="24"/>
        </w:rPr>
        <w:t xml:space="preserve"> per year: Tuition fees only for those who want to find their own accommodation and meals.</w:t>
      </w:r>
    </w:p>
    <w:p w:rsidR="0098360C" w:rsidRPr="00D24E59" w:rsidRDefault="0098360C" w:rsidP="0098360C">
      <w:pPr>
        <w:pStyle w:val="ListParagraph"/>
        <w:numPr>
          <w:ilvl w:val="0"/>
          <w:numId w:val="4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K78</w:t>
      </w:r>
      <w:r w:rsidR="002F195D" w:rsidRPr="00D24E59">
        <w:rPr>
          <w:rFonts w:ascii="Gill Sans MT" w:hAnsi="Gill Sans MT" w:cs="Arial"/>
          <w:sz w:val="24"/>
          <w:szCs w:val="24"/>
        </w:rPr>
        <w:t>, 000.00</w:t>
      </w:r>
      <w:r w:rsidRPr="00D24E59">
        <w:rPr>
          <w:rFonts w:ascii="Gill Sans MT" w:hAnsi="Gill Sans MT" w:cs="Arial"/>
          <w:sz w:val="24"/>
          <w:szCs w:val="24"/>
        </w:rPr>
        <w:t xml:space="preserve"> </w:t>
      </w:r>
      <w:r w:rsidR="00DB32FE" w:rsidRPr="00D24E59">
        <w:rPr>
          <w:rFonts w:ascii="Gill Sans MT" w:hAnsi="Gill Sans MT" w:cs="Arial"/>
          <w:sz w:val="24"/>
          <w:szCs w:val="24"/>
        </w:rPr>
        <w:t>accommodation only per semester</w:t>
      </w:r>
      <w:r w:rsidRPr="00D24E59">
        <w:rPr>
          <w:rFonts w:ascii="Gill Sans MT" w:hAnsi="Gill Sans MT" w:cs="Arial"/>
          <w:sz w:val="24"/>
          <w:szCs w:val="24"/>
        </w:rPr>
        <w:t xml:space="preserve">. </w:t>
      </w:r>
    </w:p>
    <w:p w:rsidR="0098360C" w:rsidRPr="00D24E59" w:rsidRDefault="00DB32FE" w:rsidP="00DB32FE">
      <w:pPr>
        <w:numPr>
          <w:ilvl w:val="0"/>
          <w:numId w:val="4"/>
        </w:numPr>
        <w:jc w:val="both"/>
        <w:rPr>
          <w:rFonts w:ascii="Gill Sans MT" w:hAnsi="Gill Sans MT" w:cs="Arial"/>
          <w:color w:val="000000"/>
        </w:rPr>
      </w:pPr>
      <w:r w:rsidRPr="00D24E59">
        <w:rPr>
          <w:rFonts w:ascii="Gill Sans MT" w:hAnsi="Gill Sans MT" w:cs="Arial"/>
        </w:rPr>
        <w:lastRenderedPageBreak/>
        <w:t>Maximum of K179, 817.75</w:t>
      </w:r>
      <w:r w:rsidRPr="00D24E59">
        <w:rPr>
          <w:rFonts w:ascii="Gill Sans MT" w:hAnsi="Gill Sans MT" w:cs="Arial"/>
          <w:color w:val="000000"/>
        </w:rPr>
        <w:t xml:space="preserve"> per semester for meals only from the Cafeteria. There are several meal packages for students with a variety of prices per semester. Contact the service provider on</w:t>
      </w:r>
      <w:r w:rsidR="00BD680E" w:rsidRPr="00D24E59">
        <w:rPr>
          <w:rFonts w:ascii="Gill Sans MT" w:hAnsi="Gill Sans MT" w:cs="Arial"/>
          <w:color w:val="000000"/>
        </w:rPr>
        <w:t xml:space="preserve"> </w:t>
      </w:r>
      <w:r w:rsidR="000B5531" w:rsidRPr="00D24E59">
        <w:rPr>
          <w:rFonts w:ascii="Gill Sans MT" w:hAnsi="Gill Sans MT" w:cs="Arial"/>
          <w:color w:val="000000"/>
        </w:rPr>
        <w:t>0888 352 077/0999 399 535</w:t>
      </w:r>
    </w:p>
    <w:p w:rsidR="0098360C" w:rsidRPr="00D24E59" w:rsidRDefault="0098360C" w:rsidP="0098360C">
      <w:pPr>
        <w:pStyle w:val="ListParagraph"/>
        <w:numPr>
          <w:ilvl w:val="0"/>
          <w:numId w:val="4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K1,500 per semester Library fees</w:t>
      </w:r>
    </w:p>
    <w:p w:rsidR="002702A0" w:rsidRPr="00D24E59" w:rsidRDefault="00DB32FE" w:rsidP="00DB32FE">
      <w:pPr>
        <w:pStyle w:val="ListParagraph"/>
        <w:numPr>
          <w:ilvl w:val="0"/>
          <w:numId w:val="4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K10, 800 for six months (UNIMED) for all students</w:t>
      </w:r>
    </w:p>
    <w:p w:rsidR="002702A0" w:rsidRPr="00D24E59" w:rsidRDefault="002702A0" w:rsidP="002702A0">
      <w:pPr>
        <w:pStyle w:val="ListParagraph"/>
        <w:numPr>
          <w:ilvl w:val="0"/>
          <w:numId w:val="4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K350 per semester Student Union Fee</w:t>
      </w:r>
    </w:p>
    <w:p w:rsidR="002702A0" w:rsidRPr="00D24E59" w:rsidRDefault="000B5531" w:rsidP="002702A0">
      <w:pPr>
        <w:pStyle w:val="ListParagraph"/>
        <w:numPr>
          <w:ilvl w:val="0"/>
          <w:numId w:val="4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K2,5</w:t>
      </w:r>
      <w:r w:rsidR="002702A0" w:rsidRPr="00D24E59">
        <w:rPr>
          <w:rFonts w:ascii="Gill Sans MT" w:hAnsi="Gill Sans MT" w:cs="Arial"/>
          <w:sz w:val="24"/>
          <w:szCs w:val="24"/>
        </w:rPr>
        <w:t>00 for processing Identity Cards (All New Students)</w:t>
      </w:r>
    </w:p>
    <w:p w:rsidR="002702A0" w:rsidRPr="00D24E59" w:rsidRDefault="002702A0" w:rsidP="002702A0">
      <w:pPr>
        <w:pStyle w:val="ListParagraph"/>
        <w:numPr>
          <w:ilvl w:val="0"/>
          <w:numId w:val="4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Transport to and from to</w:t>
      </w:r>
      <w:r w:rsidR="00BD680E" w:rsidRPr="00D24E59">
        <w:rPr>
          <w:rFonts w:ascii="Gill Sans MT" w:hAnsi="Gill Sans MT" w:cs="Arial"/>
          <w:sz w:val="24"/>
          <w:szCs w:val="24"/>
        </w:rPr>
        <w:t>wn, K8</w:t>
      </w:r>
      <w:r w:rsidRPr="00D24E59">
        <w:rPr>
          <w:rFonts w:ascii="Gill Sans MT" w:hAnsi="Gill Sans MT" w:cs="Arial"/>
          <w:sz w:val="24"/>
          <w:szCs w:val="24"/>
        </w:rPr>
        <w:t>00/day paid weekly or monthly</w:t>
      </w:r>
    </w:p>
    <w:p w:rsidR="009962CF" w:rsidRPr="00D24E59" w:rsidRDefault="009962CF" w:rsidP="009962CF">
      <w:pPr>
        <w:jc w:val="both"/>
        <w:rPr>
          <w:rFonts w:ascii="Gill Sans MT" w:hAnsi="Gill Sans MT" w:cs="Arial"/>
        </w:rPr>
      </w:pPr>
    </w:p>
    <w:p w:rsidR="002E10CB" w:rsidRPr="00D24E59" w:rsidRDefault="009962CF" w:rsidP="009962CF">
      <w:pPr>
        <w:jc w:val="both"/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Registration of all students will be done upon payment of at least</w:t>
      </w:r>
      <w:r w:rsidRPr="00D24E59">
        <w:rPr>
          <w:rFonts w:ascii="Gill Sans MT" w:hAnsi="Gill Sans MT" w:cs="Arial"/>
          <w:b/>
        </w:rPr>
        <w:t xml:space="preserve"> 50% tuition</w:t>
      </w:r>
      <w:r w:rsidR="00BD680E" w:rsidRPr="00D24E59">
        <w:rPr>
          <w:rFonts w:ascii="Gill Sans MT" w:hAnsi="Gill Sans MT" w:cs="Arial"/>
          <w:b/>
        </w:rPr>
        <w:t xml:space="preserve">, </w:t>
      </w:r>
      <w:r w:rsidR="00633592" w:rsidRPr="00D24E59">
        <w:rPr>
          <w:rFonts w:ascii="Gill Sans MT" w:hAnsi="Gill Sans MT" w:cs="Arial"/>
          <w:b/>
        </w:rPr>
        <w:t>full Library fee, full Medical fee and full students Union fees</w:t>
      </w:r>
      <w:r w:rsidR="00633592" w:rsidRPr="00D24E59">
        <w:rPr>
          <w:rFonts w:ascii="Gill Sans MT" w:hAnsi="Gill Sans MT" w:cs="Arial"/>
        </w:rPr>
        <w:t>.</w:t>
      </w:r>
      <w:r w:rsidR="00620B80" w:rsidRPr="00D24E59">
        <w:rPr>
          <w:rFonts w:ascii="Gill Sans MT" w:hAnsi="Gill Sans MT" w:cs="Arial"/>
        </w:rPr>
        <w:t xml:space="preserve"> Those intending to stay in hostels </w:t>
      </w:r>
      <w:r w:rsidR="00D8592C" w:rsidRPr="00D24E59">
        <w:rPr>
          <w:rFonts w:ascii="Gill Sans MT" w:hAnsi="Gill Sans MT" w:cs="Arial"/>
        </w:rPr>
        <w:t>should pay full</w:t>
      </w:r>
      <w:r w:rsidR="00D8592C" w:rsidRPr="00D24E59">
        <w:rPr>
          <w:rFonts w:ascii="Gill Sans MT" w:hAnsi="Gill Sans MT" w:cs="Arial"/>
          <w:b/>
        </w:rPr>
        <w:t xml:space="preserve"> </w:t>
      </w:r>
      <w:r w:rsidR="00620B80" w:rsidRPr="00D24E59">
        <w:rPr>
          <w:rFonts w:ascii="Gill Sans MT" w:hAnsi="Gill Sans MT" w:cs="Arial"/>
          <w:b/>
        </w:rPr>
        <w:t xml:space="preserve">accommodation </w:t>
      </w:r>
      <w:r w:rsidRPr="00D24E59">
        <w:rPr>
          <w:rFonts w:ascii="Gill Sans MT" w:hAnsi="Gill Sans MT" w:cs="Arial"/>
          <w:b/>
        </w:rPr>
        <w:t>fees</w:t>
      </w:r>
      <w:r w:rsidR="00620B80" w:rsidRPr="00D24E59">
        <w:rPr>
          <w:rFonts w:ascii="Gill Sans MT" w:hAnsi="Gill Sans MT" w:cs="Arial"/>
        </w:rPr>
        <w:t xml:space="preserve"> to be registered</w:t>
      </w:r>
      <w:r w:rsidRPr="00D24E59">
        <w:rPr>
          <w:rFonts w:ascii="Gill Sans MT" w:hAnsi="Gill Sans MT" w:cs="Arial"/>
        </w:rPr>
        <w:t>.</w:t>
      </w:r>
    </w:p>
    <w:p w:rsidR="00384409" w:rsidRPr="00D24E59" w:rsidRDefault="00384409" w:rsidP="009962CF">
      <w:pPr>
        <w:jc w:val="both"/>
        <w:rPr>
          <w:rFonts w:ascii="Gill Sans MT" w:hAnsi="Gill Sans MT" w:cs="Arial"/>
          <w:b/>
        </w:rPr>
      </w:pPr>
    </w:p>
    <w:p w:rsidR="009962CF" w:rsidRPr="00D24E59" w:rsidRDefault="009962CF" w:rsidP="009962CF">
      <w:pPr>
        <w:jc w:val="both"/>
        <w:rPr>
          <w:rFonts w:ascii="Gill Sans MT" w:hAnsi="Gill Sans MT" w:cs="Arial"/>
          <w:b/>
        </w:rPr>
      </w:pPr>
      <w:r w:rsidRPr="00D24E59">
        <w:rPr>
          <w:rFonts w:ascii="Gill Sans MT" w:hAnsi="Gill Sans MT" w:cs="Arial"/>
          <w:b/>
        </w:rPr>
        <w:t>Payment s</w:t>
      </w:r>
      <w:r w:rsidR="00E11EE4" w:rsidRPr="00D24E59">
        <w:rPr>
          <w:rFonts w:ascii="Gill Sans MT" w:hAnsi="Gill Sans MT" w:cs="Arial"/>
          <w:b/>
        </w:rPr>
        <w:t>hould be made through the bank,</w:t>
      </w:r>
      <w:r w:rsidRPr="00D24E59">
        <w:rPr>
          <w:rFonts w:ascii="Gill Sans MT" w:hAnsi="Gill Sans MT" w:cs="Arial"/>
          <w:b/>
        </w:rPr>
        <w:t xml:space="preserve"> details below: </w:t>
      </w:r>
    </w:p>
    <w:p w:rsidR="00C10E13" w:rsidRPr="00D24E59" w:rsidRDefault="00C10E13" w:rsidP="00C10E13">
      <w:pPr>
        <w:numPr>
          <w:ilvl w:val="0"/>
          <w:numId w:val="5"/>
        </w:numPr>
        <w:jc w:val="both"/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Tuition and accommodation</w:t>
      </w:r>
    </w:p>
    <w:p w:rsidR="002E10CB" w:rsidRPr="00D24E59" w:rsidRDefault="009962CF" w:rsidP="002E10CB">
      <w:pPr>
        <w:pStyle w:val="ListParagraph"/>
        <w:numPr>
          <w:ilvl w:val="0"/>
          <w:numId w:val="2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Natural Resources College Fees Account</w:t>
      </w:r>
    </w:p>
    <w:p w:rsidR="009962CF" w:rsidRPr="00D24E59" w:rsidRDefault="009962CF" w:rsidP="009962CF">
      <w:pPr>
        <w:pStyle w:val="ListParagraph"/>
        <w:numPr>
          <w:ilvl w:val="0"/>
          <w:numId w:val="2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National bank of Malawi</w:t>
      </w:r>
    </w:p>
    <w:p w:rsidR="009962CF" w:rsidRPr="00D24E59" w:rsidRDefault="009962CF" w:rsidP="009962CF">
      <w:pPr>
        <w:pStyle w:val="ListParagraph"/>
        <w:numPr>
          <w:ilvl w:val="0"/>
          <w:numId w:val="2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Lilongwe Branch</w:t>
      </w:r>
    </w:p>
    <w:p w:rsidR="009962CF" w:rsidRPr="00D24E59" w:rsidRDefault="009962CF" w:rsidP="009962CF">
      <w:pPr>
        <w:pStyle w:val="ListParagraph"/>
        <w:numPr>
          <w:ilvl w:val="0"/>
          <w:numId w:val="2"/>
        </w:numPr>
        <w:jc w:val="both"/>
        <w:rPr>
          <w:rFonts w:ascii="Gill Sans MT" w:hAnsi="Gill Sans MT" w:cs="Arial"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Account number: 000000 1848984</w:t>
      </w:r>
    </w:p>
    <w:p w:rsidR="00C10E13" w:rsidRPr="00D24E59" w:rsidRDefault="00C10E13" w:rsidP="00C10E13">
      <w:pPr>
        <w:pStyle w:val="ListParagraph"/>
        <w:jc w:val="both"/>
        <w:rPr>
          <w:rFonts w:ascii="Gill Sans MT" w:hAnsi="Gill Sans MT" w:cs="Arial"/>
          <w:sz w:val="24"/>
          <w:szCs w:val="24"/>
        </w:rPr>
      </w:pPr>
    </w:p>
    <w:p w:rsidR="00C10E13" w:rsidRPr="00D24E59" w:rsidRDefault="00C10E13" w:rsidP="00C10E13">
      <w:pPr>
        <w:pStyle w:val="ListParagraph"/>
        <w:numPr>
          <w:ilvl w:val="0"/>
          <w:numId w:val="5"/>
        </w:numPr>
        <w:jc w:val="both"/>
        <w:rPr>
          <w:rFonts w:ascii="Gill Sans MT" w:hAnsi="Gill Sans MT" w:cs="Arial"/>
          <w:b/>
          <w:sz w:val="24"/>
          <w:szCs w:val="24"/>
        </w:rPr>
      </w:pPr>
      <w:r w:rsidRPr="00D24E59">
        <w:rPr>
          <w:rFonts w:ascii="Gill Sans MT" w:hAnsi="Gill Sans MT" w:cs="Arial"/>
          <w:b/>
          <w:sz w:val="24"/>
          <w:szCs w:val="24"/>
        </w:rPr>
        <w:t>Meals Only</w:t>
      </w:r>
    </w:p>
    <w:p w:rsidR="00C10E13" w:rsidRPr="00D24E59" w:rsidRDefault="00633592" w:rsidP="006A0D8C">
      <w:pPr>
        <w:pStyle w:val="ListParagraph"/>
        <w:numPr>
          <w:ilvl w:val="0"/>
          <w:numId w:val="2"/>
        </w:numPr>
        <w:jc w:val="both"/>
        <w:rPr>
          <w:rFonts w:ascii="Gill Sans MT" w:hAnsi="Gill Sans MT" w:cs="Arial"/>
          <w:b/>
          <w:sz w:val="24"/>
          <w:szCs w:val="24"/>
        </w:rPr>
      </w:pPr>
      <w:r w:rsidRPr="00D24E59">
        <w:rPr>
          <w:rFonts w:ascii="Gill Sans MT" w:hAnsi="Gill Sans MT" w:cs="Arial"/>
          <w:sz w:val="24"/>
          <w:szCs w:val="24"/>
        </w:rPr>
        <w:t>Should be paid to s</w:t>
      </w:r>
      <w:r w:rsidR="006A0D8C" w:rsidRPr="00D24E59">
        <w:rPr>
          <w:rFonts w:ascii="Gill Sans MT" w:hAnsi="Gill Sans MT" w:cs="Arial"/>
          <w:sz w:val="24"/>
          <w:szCs w:val="24"/>
        </w:rPr>
        <w:t xml:space="preserve">ervice </w:t>
      </w:r>
      <w:r w:rsidRPr="00D24E59">
        <w:rPr>
          <w:rFonts w:ascii="Gill Sans MT" w:hAnsi="Gill Sans MT" w:cs="Arial"/>
          <w:sz w:val="24"/>
          <w:szCs w:val="24"/>
        </w:rPr>
        <w:t>provider. Please conta</w:t>
      </w:r>
      <w:r w:rsidR="00BD680E" w:rsidRPr="00D24E59">
        <w:rPr>
          <w:rFonts w:ascii="Gill Sans MT" w:hAnsi="Gill Sans MT" w:cs="Arial"/>
          <w:sz w:val="24"/>
          <w:szCs w:val="24"/>
        </w:rPr>
        <w:t>ct service provider on</w:t>
      </w:r>
      <w:r w:rsidR="00BD680E" w:rsidRPr="00D24E59">
        <w:rPr>
          <w:rFonts w:ascii="Gill Sans MT" w:hAnsi="Gill Sans MT" w:cs="Arial"/>
          <w:b/>
          <w:sz w:val="24"/>
          <w:szCs w:val="24"/>
        </w:rPr>
        <w:t xml:space="preserve"> </w:t>
      </w:r>
      <w:r w:rsidR="000B5531" w:rsidRPr="00D24E59">
        <w:rPr>
          <w:rFonts w:ascii="Gill Sans MT" w:hAnsi="Gill Sans MT" w:cs="Arial"/>
          <w:b/>
          <w:sz w:val="24"/>
          <w:szCs w:val="24"/>
        </w:rPr>
        <w:t>0888 352 077/ 0999 399 535</w:t>
      </w:r>
    </w:p>
    <w:p w:rsidR="009962CF" w:rsidRPr="00D24E59" w:rsidRDefault="009962CF" w:rsidP="009962CF">
      <w:pPr>
        <w:pStyle w:val="ListParagraph"/>
        <w:jc w:val="both"/>
        <w:rPr>
          <w:rFonts w:ascii="Gill Sans MT" w:hAnsi="Gill Sans MT" w:cs="Arial"/>
          <w:sz w:val="24"/>
          <w:szCs w:val="24"/>
        </w:rPr>
      </w:pPr>
    </w:p>
    <w:p w:rsidR="009962CF" w:rsidRPr="00D24E59" w:rsidRDefault="002E10CB" w:rsidP="009962CF">
      <w:pPr>
        <w:jc w:val="both"/>
        <w:rPr>
          <w:rFonts w:ascii="Gill Sans MT" w:hAnsi="Gill Sans MT" w:cs="Arial"/>
          <w:b/>
        </w:rPr>
      </w:pPr>
      <w:r w:rsidRPr="00D24E59">
        <w:rPr>
          <w:rFonts w:ascii="Gill Sans MT" w:hAnsi="Gill Sans MT" w:cs="Arial"/>
        </w:rPr>
        <w:t>S</w:t>
      </w:r>
      <w:r w:rsidR="009962CF" w:rsidRPr="00D24E59">
        <w:rPr>
          <w:rFonts w:ascii="Gill Sans MT" w:hAnsi="Gill Sans MT" w:cs="Arial"/>
        </w:rPr>
        <w:t>tudent</w:t>
      </w:r>
      <w:r w:rsidRPr="00D24E59">
        <w:rPr>
          <w:rFonts w:ascii="Gill Sans MT" w:hAnsi="Gill Sans MT" w:cs="Arial"/>
        </w:rPr>
        <w:t>s</w:t>
      </w:r>
      <w:r w:rsidR="009962CF" w:rsidRPr="00D24E59">
        <w:rPr>
          <w:rFonts w:ascii="Gill Sans MT" w:hAnsi="Gill Sans MT" w:cs="Arial"/>
        </w:rPr>
        <w:t xml:space="preserve"> </w:t>
      </w:r>
      <w:r w:rsidR="00633592" w:rsidRPr="00D24E59">
        <w:rPr>
          <w:rFonts w:ascii="Gill Sans MT" w:hAnsi="Gill Sans MT" w:cs="Arial"/>
          <w:b/>
        </w:rPr>
        <w:t>MUST</w:t>
      </w:r>
      <w:r w:rsidR="009962CF" w:rsidRPr="00D24E59">
        <w:rPr>
          <w:rFonts w:ascii="Gill Sans MT" w:hAnsi="Gill Sans MT" w:cs="Arial"/>
        </w:rPr>
        <w:t xml:space="preserve"> bring the deposit slip</w:t>
      </w:r>
      <w:r w:rsidR="00C10E13" w:rsidRPr="00D24E59">
        <w:rPr>
          <w:rFonts w:ascii="Gill Sans MT" w:hAnsi="Gill Sans MT" w:cs="Arial"/>
        </w:rPr>
        <w:t>s</w:t>
      </w:r>
      <w:r w:rsidR="009962CF" w:rsidRPr="00D24E59">
        <w:rPr>
          <w:rFonts w:ascii="Gill Sans MT" w:hAnsi="Gill Sans MT" w:cs="Arial"/>
        </w:rPr>
        <w:t xml:space="preserve"> on registration.  Please do not bring cash payment.  </w:t>
      </w:r>
    </w:p>
    <w:p w:rsidR="009962CF" w:rsidRPr="00D24E59" w:rsidRDefault="009962CF" w:rsidP="009962CF">
      <w:pPr>
        <w:jc w:val="both"/>
        <w:rPr>
          <w:rFonts w:ascii="Gill Sans MT" w:hAnsi="Gill Sans MT" w:cs="Arial"/>
        </w:rPr>
      </w:pPr>
    </w:p>
    <w:p w:rsidR="009962CF" w:rsidRPr="00D24E59" w:rsidRDefault="009962CF" w:rsidP="009962CF">
      <w:pPr>
        <w:jc w:val="both"/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Names of selected students are as follows:</w:t>
      </w:r>
    </w:p>
    <w:p w:rsidR="00E70B6E" w:rsidRPr="00D24E59" w:rsidRDefault="00E70B6E" w:rsidP="000B6D0E">
      <w:pPr>
        <w:jc w:val="both"/>
        <w:rPr>
          <w:rFonts w:ascii="Gill Sans MT" w:hAnsi="Gill Sans MT" w:cs="Arial"/>
        </w:rPr>
      </w:pPr>
    </w:p>
    <w:tbl>
      <w:tblPr>
        <w:tblW w:w="6445" w:type="dxa"/>
        <w:tblInd w:w="91" w:type="dxa"/>
        <w:tblLook w:val="04A0" w:firstRow="1" w:lastRow="0" w:firstColumn="1" w:lastColumn="0" w:noHBand="0" w:noVBand="1"/>
      </w:tblPr>
      <w:tblGrid>
        <w:gridCol w:w="617"/>
        <w:gridCol w:w="1991"/>
        <w:gridCol w:w="2780"/>
        <w:gridCol w:w="1064"/>
      </w:tblGrid>
      <w:tr w:rsidR="000B6D0E" w:rsidRPr="00D24E59" w:rsidTr="002C62A5">
        <w:trPr>
          <w:trHeight w:val="375"/>
        </w:trPr>
        <w:tc>
          <w:tcPr>
            <w:tcW w:w="5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D0E" w:rsidRPr="00D24E59" w:rsidRDefault="000B6D0E" w:rsidP="000B6D0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 xml:space="preserve">Bsc in Food Technology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D0E" w:rsidRPr="00D24E59" w:rsidRDefault="000B6D0E" w:rsidP="000B6D0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 </w:t>
            </w:r>
          </w:p>
        </w:tc>
      </w:tr>
      <w:tr w:rsidR="000B6D0E" w:rsidRPr="00D24E59" w:rsidTr="002C62A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0E" w:rsidRPr="00D24E59" w:rsidRDefault="000B6D0E" w:rsidP="000B6D0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0E" w:rsidRPr="00D24E59" w:rsidRDefault="000B6D0E" w:rsidP="000B6D0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0E" w:rsidRPr="00D24E59" w:rsidRDefault="000B6D0E" w:rsidP="000B6D0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0E" w:rsidRPr="00D24E59" w:rsidRDefault="00E31880" w:rsidP="000B6D0E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Chinganga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Janet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Chirwa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Marcus Robson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Gondwe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Nandie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Jeremiah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Tiyanjane Joyful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Mahuka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Myra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Mkama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Bridget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Mkwanda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Ronnex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Munyenyembe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Khumbo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Pungulani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James L.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Sileti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John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332147" w:rsidRPr="00D24E59" w:rsidTr="00332147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Yangairo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Esther O.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147" w:rsidRPr="00D24E59" w:rsidRDefault="0033214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</w:tbl>
    <w:p w:rsidR="000B6D0E" w:rsidRPr="00D24E59" w:rsidRDefault="000B6D0E" w:rsidP="009962CF">
      <w:pPr>
        <w:jc w:val="both"/>
        <w:rPr>
          <w:rFonts w:ascii="Gill Sans MT" w:hAnsi="Gill Sans MT" w:cs="Arial"/>
        </w:rPr>
      </w:pPr>
    </w:p>
    <w:p w:rsidR="005060B4" w:rsidRPr="00D24E59" w:rsidRDefault="005060B4" w:rsidP="009962CF">
      <w:pPr>
        <w:jc w:val="both"/>
        <w:rPr>
          <w:rFonts w:ascii="Gill Sans MT" w:hAnsi="Gill Sans MT" w:cs="Arial"/>
        </w:rPr>
      </w:pPr>
    </w:p>
    <w:tbl>
      <w:tblPr>
        <w:tblW w:w="6321" w:type="dxa"/>
        <w:tblInd w:w="91" w:type="dxa"/>
        <w:tblLook w:val="04A0" w:firstRow="1" w:lastRow="0" w:firstColumn="1" w:lastColumn="0" w:noHBand="0" w:noVBand="1"/>
      </w:tblPr>
      <w:tblGrid>
        <w:gridCol w:w="617"/>
        <w:gridCol w:w="2141"/>
        <w:gridCol w:w="2506"/>
        <w:gridCol w:w="1064"/>
      </w:tblGrid>
      <w:tr w:rsidR="003C3A51" w:rsidRPr="00D24E59" w:rsidTr="00360260">
        <w:trPr>
          <w:trHeight w:val="375"/>
        </w:trPr>
        <w:tc>
          <w:tcPr>
            <w:tcW w:w="5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343" w:rsidRPr="00D24E59" w:rsidRDefault="00F01343" w:rsidP="003C3A51">
            <w:pPr>
              <w:rPr>
                <w:rFonts w:ascii="Gill Sans MT" w:hAnsi="Gill Sans MT" w:cs="Arial"/>
                <w:b/>
                <w:bCs/>
                <w:color w:val="000000"/>
              </w:rPr>
            </w:pPr>
          </w:p>
          <w:p w:rsidR="003C3A51" w:rsidRPr="00D24E59" w:rsidRDefault="003C3A51" w:rsidP="003C3A51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Diploma in Agriculture</w:t>
            </w:r>
            <w:r w:rsidR="00332147" w:rsidRPr="00D24E59">
              <w:rPr>
                <w:rFonts w:ascii="Gill Sans MT" w:hAnsi="Gill Sans MT" w:cs="Arial"/>
                <w:b/>
                <w:bCs/>
                <w:color w:val="000000"/>
              </w:rPr>
              <w:t xml:space="preserve"> Education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A51" w:rsidRPr="00D24E59" w:rsidRDefault="003C3A51" w:rsidP="003C3A51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 </w:t>
            </w:r>
          </w:p>
        </w:tc>
      </w:tr>
      <w:tr w:rsidR="00314F7E" w:rsidRPr="00D24E59" w:rsidTr="0036026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7E" w:rsidRPr="00D24E59" w:rsidRDefault="00314F7E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7E" w:rsidRPr="00D24E59" w:rsidRDefault="00314F7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7E" w:rsidRPr="00D24E59" w:rsidRDefault="00314F7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F7E" w:rsidRPr="00D24E59" w:rsidRDefault="00314F7E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Bryton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Cheluza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Haward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Justice 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Pilirani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Steven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Bandawe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Edward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Botha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Ruth M.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Chibwe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Simeon 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Chikaonda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Christopher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Chikutu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Chilingulo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Dave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Chilundika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Lawrent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Chimkomola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Grace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Chiotha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Collinns 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Chipapi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Emmanuel C.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Chipeta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Esau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Chipezayani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Kondwani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Chirambo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Tawonga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Chisoso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Chiundira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Mike A.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Chiwale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Maxwell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Chiwalo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Loudone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Chiwaya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Patricia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Christopher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Nang'oma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Dumba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Tears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Dyson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Saulo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Dzumani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Dyna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Frackson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Ricahrd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Gama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White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Gibson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Tandwe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Gumbo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Hawacks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Flyson Z.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Jimu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Steven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Jones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July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Billy J.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Kalekwa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Takondwa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Kalele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Lesley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Kaliati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Kalumbizira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Patrick N.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Kamanga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Fanizo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Kamera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Kamodzi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Alexandrina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44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Kamongo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Innocent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Katemula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Esnert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Kathumba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Eggrey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Kaunde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Winstone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Kazembe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Asman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Kazembe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Osman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Kishombe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Prince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Kubwenze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Gilbert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Kumwenje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Gilbert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Kwapulani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Tawonga D.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Lapken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George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Likhaya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Arnold A.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Liwinga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Bismack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Liwonde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Stanely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Luciano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Rose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Mackson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Johns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Madomba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Fatsani P.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Madomba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Yamikani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Madzonga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Angellina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Mafunga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Reuben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Magombo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Patrick D.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Major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Trymore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Makala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Wishes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Makhuno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Lucy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Makweya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Kelvin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Manda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Steve K.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Manyasi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Judith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Manyasi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Beatrice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Manyozo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Masungwa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Precious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Matako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Scholastica 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Matekenya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Esther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Mathiya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Dalitso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Mazoni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Wellington B.K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Mbonekera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Mdolo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Dyna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Mkandawire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Temwa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Mlenga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Manvester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Mpapa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Cornelius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Mpaso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 B.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Mphanje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Earnest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Msiska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Esmie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Msiska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Mwiza S.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87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Msukwa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Patric. 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Mtambo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Nathan C.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Mtete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Joseph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Munthali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Brenda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Munthali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Jackson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Mussa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Gibson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Mwadzimbi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Jackson L.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Mwale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 Z.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Mwase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Mwawembe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Oliver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Mzembe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Comrade P.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Namanuwa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Jameson J.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Namilonje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Ronnex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332147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Nanthuru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James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Nepiyala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Jordan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Ng'ambi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Augustine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Ngoma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Aunach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Nkhoma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Macloud D.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Nkhoma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Synod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Nthukwa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Precious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Ntolongo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Shadreck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Nyasulu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Frank. 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Nyasulu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Lewis 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110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Nyathi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Charles F.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Nyenyema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Mercy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Nyumbu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Grace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113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Osman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Mathias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Phiri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Agness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Phiri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Bertha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Phiri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Gladys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117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Phiri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Lesson. E.F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Phiri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Richard E.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Phiri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Richard R.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Phiri 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Thomas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Sadya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Rabson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Samsom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Gidson A.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Samson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Gibson Aron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124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Sataya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Noah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Sikwese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Simon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Smart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Petros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Subuli 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Tembo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Douglas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Tembo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Grey V.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130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Tembo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Victor G.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Tewesa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Timothy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132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Thole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Tobias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Thenson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134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Tsakulani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Rodwell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White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Susan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136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Zgambo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Jonathan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Zimba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Regina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138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Zimuka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Godfrey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939E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139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Zulu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Ganizani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</w:tbl>
    <w:p w:rsidR="003C3A51" w:rsidRPr="00D24E59" w:rsidRDefault="003C3A51" w:rsidP="009962CF">
      <w:pPr>
        <w:jc w:val="both"/>
        <w:rPr>
          <w:rFonts w:ascii="Gill Sans MT" w:hAnsi="Gill Sans MT" w:cs="Arial"/>
        </w:rPr>
      </w:pPr>
    </w:p>
    <w:tbl>
      <w:tblPr>
        <w:tblW w:w="5659" w:type="dxa"/>
        <w:tblInd w:w="91" w:type="dxa"/>
        <w:tblLook w:val="04A0" w:firstRow="1" w:lastRow="0" w:firstColumn="1" w:lastColumn="0" w:noHBand="0" w:noVBand="1"/>
      </w:tblPr>
      <w:tblGrid>
        <w:gridCol w:w="617"/>
        <w:gridCol w:w="1978"/>
        <w:gridCol w:w="2642"/>
        <w:gridCol w:w="1064"/>
      </w:tblGrid>
      <w:tr w:rsidR="003C3A51" w:rsidRPr="00D24E59" w:rsidTr="00E63272">
        <w:trPr>
          <w:trHeight w:val="375"/>
        </w:trPr>
        <w:tc>
          <w:tcPr>
            <w:tcW w:w="5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A51" w:rsidRPr="00D24E59" w:rsidRDefault="00E63272" w:rsidP="003C3A51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Diploma in Agro - Food Processing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A51" w:rsidRPr="00D24E59" w:rsidRDefault="003C3A51" w:rsidP="003C3A5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 </w:t>
            </w:r>
          </w:p>
        </w:tc>
      </w:tr>
      <w:tr w:rsidR="002F7516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16" w:rsidRPr="00D24E59" w:rsidRDefault="002F7516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16" w:rsidRPr="00D24E59" w:rsidRDefault="002F7516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16" w:rsidRPr="00D24E59" w:rsidRDefault="002F7516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16" w:rsidRPr="00D24E59" w:rsidRDefault="002F7516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 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Marvellous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Symon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Bandawe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Pempho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Beza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Chrispine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Bonjesi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Elizabeth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Bosco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John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Boston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Robert Hezekiah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Bwanali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Peter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Chibisa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Chifundo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Amanzie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Isaac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Chirwa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Kondwani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Chithumba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Baird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Chiwaula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Charles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Daudi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Ahmed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Gogoda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Charles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Grem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Chrispin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Josiya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Levson C.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Kabuula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Kalua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Henry Prince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Kapitapita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Alepha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Kasese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Katetema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Frackson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Katole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Reagan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Kumwenda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Phrank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Lipenga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Alinafe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Longwe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Emily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Magombo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Andrew Yamikani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Mahln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Jeremia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31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Malamulo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Elias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Malikebu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James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Mayeso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Jamieson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M'Bwana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Elliot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Mchiza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Cecil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Menard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Victoria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Mhango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Davis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Mlenga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German R.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Mnthaka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Rabsy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Moyo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Felix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Moyo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Praise Trispar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Mpofu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Rhodah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Msowoya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Ralph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Mtawali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Uchizi Favour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Munthali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Misheck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Mvula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Mary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Mvula 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Mwamsamali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Annah M.M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Mwase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Caroline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Mzumara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Towera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Nakoma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Nayeja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Thokozani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Nchena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Aubright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Ng'ambi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Vitumbiko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Nkanawako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Edith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Nkhuwa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Moses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Nthara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Dumisani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Paulosi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Charles Letasi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Pemba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Jacquiline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Simphosya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Isaac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Ackim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Baziwel Moffat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Chatonda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Taula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Chikumbutso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Thindwa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Asayile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Thindwa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Wifred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Vasulu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 Armuryah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939E9" w:rsidRPr="00D24E59" w:rsidTr="00E632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E9" w:rsidRPr="00D24E59" w:rsidRDefault="00E939E9" w:rsidP="003C3A5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Zimba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Rose S.J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9E9" w:rsidRPr="00D24E59" w:rsidRDefault="00E939E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</w:tbl>
    <w:p w:rsidR="005B0319" w:rsidRPr="00D24E59" w:rsidRDefault="005B0319" w:rsidP="009962CF">
      <w:pPr>
        <w:jc w:val="both"/>
        <w:rPr>
          <w:rFonts w:ascii="Gill Sans MT" w:hAnsi="Gill Sans MT" w:cs="Arial"/>
        </w:rPr>
      </w:pPr>
    </w:p>
    <w:p w:rsidR="005B0319" w:rsidRPr="00D24E59" w:rsidRDefault="005B0319" w:rsidP="009962CF">
      <w:pPr>
        <w:jc w:val="both"/>
        <w:rPr>
          <w:rFonts w:ascii="Gill Sans MT" w:hAnsi="Gill Sans MT" w:cs="Arial"/>
        </w:rPr>
      </w:pPr>
    </w:p>
    <w:tbl>
      <w:tblPr>
        <w:tblW w:w="6564" w:type="dxa"/>
        <w:tblInd w:w="91" w:type="dxa"/>
        <w:tblLook w:val="04A0" w:firstRow="1" w:lastRow="0" w:firstColumn="1" w:lastColumn="0" w:noHBand="0" w:noVBand="1"/>
      </w:tblPr>
      <w:tblGrid>
        <w:gridCol w:w="725"/>
        <w:gridCol w:w="2029"/>
        <w:gridCol w:w="2753"/>
        <w:gridCol w:w="1064"/>
      </w:tblGrid>
      <w:tr w:rsidR="005B0319" w:rsidRPr="00D24E59" w:rsidTr="00E63272">
        <w:trPr>
          <w:trHeight w:val="375"/>
        </w:trPr>
        <w:tc>
          <w:tcPr>
            <w:tcW w:w="65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319" w:rsidRPr="00D24E59" w:rsidRDefault="005B0319" w:rsidP="005B0319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Diplo</w:t>
            </w:r>
            <w:r w:rsidR="00E63272" w:rsidRPr="00D24E59">
              <w:rPr>
                <w:rFonts w:ascii="Gill Sans MT" w:hAnsi="Gill Sans MT" w:cs="Arial"/>
                <w:b/>
                <w:bCs/>
                <w:color w:val="000000"/>
              </w:rPr>
              <w:t>ma In Agriculture</w:t>
            </w:r>
          </w:p>
        </w:tc>
      </w:tr>
      <w:tr w:rsidR="00752200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D24E59" w:rsidRDefault="00752200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D24E59" w:rsidRDefault="00752200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D24E59" w:rsidRDefault="00752200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0" w:rsidRPr="00D24E59" w:rsidRDefault="00E31880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Amin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Linda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Esther Daphne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Jonathan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Peter Amon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Yamikani .O.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 Chinsaru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Andrew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Bandawe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Rita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Bhika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Davie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Billiati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Bonongwe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Gift Sakjiwa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Brave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Mawila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Bweya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Collings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Chaponda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Robert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Cheyo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Titus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Chibambo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Mirriam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Chibisa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Amery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Chigawa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Chiipathenga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Christopher Amos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Chikalema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Prince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Chilanga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Chimphambano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Hyphen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Chimwala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Innocemt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Ching'oma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Chipeta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Happiness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Chiwaula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Mike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Damiano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Yohanne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Gama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Daud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Gondwe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Henry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Gondwe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Immaculate Hendrina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Gondwe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Harawa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Glyn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Isake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Chiwaka Enest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Jere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Jester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Maureen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Kachali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Gabriel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Kadamanja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Ronald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E63272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272" w:rsidRPr="00D24E59" w:rsidRDefault="00E63272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Kadongola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272" w:rsidRPr="00D24E59" w:rsidRDefault="00E63272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Happy Mike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272" w:rsidRPr="00D24E59" w:rsidRDefault="00E63272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Kamba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Donnie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Kampezeni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Stanley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Kanyika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Michael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Kanyinji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Jeremiah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Kapesi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Stella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Kaphikile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Yankho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Kapunguwa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Andrew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45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Kasaila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Kaunda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Caleb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Kawonga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Kasbel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Kazembe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Leonard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Khomba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Kelvin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Khumalo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Bernadetta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Kingsley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Billey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Komanje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Kenneth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Kondwani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Kenneth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Kumbikano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Innocent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Kumisewa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Otieno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Kunyada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Kuyewawa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Eric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Lemison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Yamikani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Lifika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Adriano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Limbani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David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Lunda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Monica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Machilika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Moureen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Maclead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Austin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Madzonga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Esmey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Maguwa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Mafuno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Magwira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Flocy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Makanjira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Damson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Makwakwa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Enerst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Malambo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Victor 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Malenga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Angella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Malingamoyo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John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Manda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Alinafe Mazembe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Manda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Fred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Mangira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Gift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Manyenje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Robert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Manyunya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Benjamin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Manzie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Maonga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Alinafe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Masamba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Kaluwe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Masaud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Mathunga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Manda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Matowa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Chifundo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Maulidi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Zaida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Mazenga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Annette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Mhango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Benson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Mhango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Wallance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Mhone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Tamandani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88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Millius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Alinafe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Misiri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Debora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Mkandawire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Ezrone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Mkandawire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Glory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Mkandawire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Grolia Anjell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Mkhwewu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Pemphero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Moyo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Glyn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Moyo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Moffat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Mpata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Deborah Chapasi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Msikhu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Bizton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Msowoya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Mstina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Frankson Sofanana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Msukwa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Harry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Mthali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Nyozani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Mulenga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Godwin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Muthali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Kondwani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Mvula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Emmanuel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Mwafuliwa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James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Mwafyuma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Mester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Mwanakaliza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Alason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108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Mzaya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109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Nansambo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Duncan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Nation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Ellias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Ndalema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Ngirazi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Ngwira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Charles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Nkhata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Masiku Elliot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115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Nkhoma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Ellen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116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Nkhoma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Henry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117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Ntuana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Goodson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118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Odilo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Thokozani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119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Panyanja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Francisco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Payesa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Moses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Phillipo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Ivy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Jim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Robert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Temwa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125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Thokozani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126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Pundulani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David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127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Sawasawa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Felix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128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Selemani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Thokozani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129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Singini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Phales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Stonard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Isaac M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131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Suman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Asante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Thindwa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Tsamvulaminga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Bertha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Twajisu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Watheza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135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Twalibu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Witness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136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Uledi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Bridget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137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Vasulu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138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Zatchipa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Ezra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F34D87" w:rsidRPr="00D24E59" w:rsidTr="00E63272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D87" w:rsidRPr="00D24E59" w:rsidRDefault="00F34D87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139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Ziwawo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87" w:rsidRPr="00D24E59" w:rsidRDefault="00F34D87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</w:tbl>
    <w:p w:rsidR="005B0319" w:rsidRPr="00D24E59" w:rsidRDefault="005B0319" w:rsidP="009962CF">
      <w:pPr>
        <w:jc w:val="both"/>
        <w:rPr>
          <w:rFonts w:ascii="Gill Sans MT" w:hAnsi="Gill Sans MT" w:cs="Arial"/>
        </w:rPr>
      </w:pPr>
    </w:p>
    <w:p w:rsidR="003F79CA" w:rsidRPr="00D24E59" w:rsidRDefault="003F79CA" w:rsidP="003F79CA">
      <w:pPr>
        <w:jc w:val="both"/>
        <w:rPr>
          <w:rFonts w:ascii="Gill Sans MT" w:hAnsi="Gill Sans MT" w:cs="Arial"/>
          <w:b/>
        </w:rPr>
      </w:pPr>
    </w:p>
    <w:tbl>
      <w:tblPr>
        <w:tblW w:w="5934" w:type="dxa"/>
        <w:tblInd w:w="91" w:type="dxa"/>
        <w:tblLook w:val="04A0" w:firstRow="1" w:lastRow="0" w:firstColumn="1" w:lastColumn="0" w:noHBand="0" w:noVBand="1"/>
      </w:tblPr>
      <w:tblGrid>
        <w:gridCol w:w="617"/>
        <w:gridCol w:w="1880"/>
        <w:gridCol w:w="2380"/>
        <w:gridCol w:w="825"/>
        <w:gridCol w:w="239"/>
      </w:tblGrid>
      <w:tr w:rsidR="005B0319" w:rsidRPr="00D24E59" w:rsidTr="008F1F8E">
        <w:trPr>
          <w:gridAfter w:val="1"/>
          <w:wAfter w:w="384" w:type="dxa"/>
          <w:trHeight w:val="375"/>
        </w:trPr>
        <w:tc>
          <w:tcPr>
            <w:tcW w:w="5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319" w:rsidRPr="00D24E59" w:rsidRDefault="005B0319" w:rsidP="005B0319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Di</w:t>
            </w:r>
            <w:r w:rsidR="00F34D87" w:rsidRPr="00D24E59">
              <w:rPr>
                <w:rFonts w:ascii="Gill Sans MT" w:hAnsi="Gill Sans MT" w:cs="Arial"/>
                <w:b/>
                <w:bCs/>
                <w:color w:val="000000"/>
              </w:rPr>
              <w:t>ploma in Animal Health &amp; Production</w:t>
            </w:r>
          </w:p>
        </w:tc>
      </w:tr>
      <w:tr w:rsidR="0088055F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5F" w:rsidRPr="00D24E59" w:rsidRDefault="0088055F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5F" w:rsidRPr="00D24E59" w:rsidRDefault="0088055F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5F" w:rsidRPr="00D24E59" w:rsidRDefault="0088055F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5F" w:rsidRPr="00D24E59" w:rsidRDefault="00E31880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Caroline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Mission N.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Sharon McAbert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Sylvester K.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Westone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Bester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Alice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Blair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Peter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Chabuka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Madalitso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Chagwambala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Michael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Chakhaza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Aaron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Chalowa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Jeliam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Chalusa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Febbie Sheilla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Chavula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Abraham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Chembezi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Tawonga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Chikapa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Chikho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Yamikani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Chimango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Isaac Lefani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Chimasula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Hendrix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Chimenya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Ernest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Chimpala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Rhodrick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Chimpeni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Daudi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Chinula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Chisale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George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Chisephere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Wycliff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Chitanda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Hastings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Mike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Harawa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Sergio M.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Hennock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Albert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Rasheed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Juma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Solomoni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lastRenderedPageBreak/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Kagambalero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Kaira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Messiah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Kalimbuka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Chitani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Kaluvi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Kamanga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Peter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Kamoto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Samuel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Kamtema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Paul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Kandonga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Lenford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Kanongwa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Theodore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Kaonga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Kenneth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Katanje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Sylivia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Katuwa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Christopher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Kennedy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Memory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Khonje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Patience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Khonyongwa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Jimmy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Khumala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Albert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Kumkwenzu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Yamikani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Limamu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Uladi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Liwambano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Praise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Luhanga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James V.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Lwesha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Lameck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Injesi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Magwira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Hope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Makaka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Ian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Makanjira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Winston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Makhuwa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Clara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Makoka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Paul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Malani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Thandizo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Malick 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Maliwa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Angella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Mandala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Austin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Mangeni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Christopher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Matapila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Tamanda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Mazuma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Mavuto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Mbewe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Vifukwa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Mchenga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Joseph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Mkandawire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Davie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Mkisi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Anock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Mkumbwa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Prince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Mkuta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Falles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Mlagha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Ackim 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Mombambiya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Erick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Mpotadzingwe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Synoden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lastRenderedPageBreak/>
              <w:t>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Msango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Ruth R.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Msuku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Pride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Munthali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Elizabeth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Musopole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Lufingo Lonjezo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Muthali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Jolan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Mwenelupembe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Rodson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Namacha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Promise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Namacha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Wonderful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Namuthuwa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Ngosi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Russel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Nthala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Lyson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Nunowe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Nyirenda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Mphatso V.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Nyirenda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Shangu Derik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Nyirenda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Jason 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Nyondo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Angellah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Anthony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Medson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Raj M.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Rosario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Palmira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Sawanga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Hassan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Kamwenje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Sinjani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Madalitso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Sinosi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Francisco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Taika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Samuel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Tembo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Joel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Twaya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Ganizani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Twaya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Imran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Yoyola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Juve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103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Zalira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Tehilla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</w:tbl>
    <w:p w:rsidR="005B0319" w:rsidRPr="00D24E59" w:rsidRDefault="005B0319" w:rsidP="003F79CA">
      <w:pPr>
        <w:jc w:val="both"/>
        <w:rPr>
          <w:rFonts w:ascii="Gill Sans MT" w:hAnsi="Gill Sans MT" w:cs="Arial"/>
          <w:b/>
        </w:rPr>
      </w:pPr>
    </w:p>
    <w:tbl>
      <w:tblPr>
        <w:tblW w:w="6099" w:type="dxa"/>
        <w:tblInd w:w="91" w:type="dxa"/>
        <w:tblLook w:val="04A0" w:firstRow="1" w:lastRow="0" w:firstColumn="1" w:lastColumn="0" w:noHBand="0" w:noVBand="1"/>
      </w:tblPr>
      <w:tblGrid>
        <w:gridCol w:w="642"/>
        <w:gridCol w:w="2154"/>
        <w:gridCol w:w="2246"/>
        <w:gridCol w:w="1064"/>
      </w:tblGrid>
      <w:tr w:rsidR="005B0319" w:rsidRPr="00D24E59" w:rsidTr="008F1F8E">
        <w:trPr>
          <w:trHeight w:val="375"/>
        </w:trPr>
        <w:tc>
          <w:tcPr>
            <w:tcW w:w="60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319" w:rsidRPr="00D24E59" w:rsidRDefault="008F1F8E" w:rsidP="005B0319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Diploma in Environmental Management</w:t>
            </w:r>
          </w:p>
        </w:tc>
      </w:tr>
      <w:tr w:rsidR="001706A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AE" w:rsidRPr="00D24E59" w:rsidRDefault="001706AE" w:rsidP="00895A45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AE" w:rsidRPr="00D24E59" w:rsidRDefault="001706AE" w:rsidP="00895A45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AE" w:rsidRPr="00D24E59" w:rsidRDefault="001706AE" w:rsidP="00895A45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AE" w:rsidRPr="00D24E59" w:rsidRDefault="001706AE" w:rsidP="00895A45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Abass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Memory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Agness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Apatsa M 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Clement Hausen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Roselyn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Bello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Annie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Chikondi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Botha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Edwin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Chalema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Chalemera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Ryan Tamandani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Chamdimba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Magret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Chande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Zaida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Chavula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Grace J.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Chavula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Nancy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Chavunguma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Esther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Chihannah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Mphatso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Chikadza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Kingsly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Chikafumbwa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Dalitso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Chikhwaza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Yanjanani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Chilale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Anita 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Chilimathembwe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Thokozani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Chimphamba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Hilda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Chinonje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Florence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Chintapasa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Elevess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Chipewa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Bosco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Chirwa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Odney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Chirwa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Themba M.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Chisale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George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Cyprian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Chiwaya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Ulemu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Chiwindo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Dean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Chunga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Mtheto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Chuwa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Grace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Damiton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Selina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Duwe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Kenneth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Dzuwa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Patricia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Fodya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Martha C.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Fulani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Mtisunge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Gondwe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Gondwe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Mbanangwa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Jameson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Angella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January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Kemstone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Kadammanja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Ekari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Kadawati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Kalira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Hope 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Kamba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Aliya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Kambona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Daud Perry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Kamchere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Victor S.K.W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Kandaya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Kansugwi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Chifundo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Kanyemba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Ernest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Kanyimbo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Efrina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Kaonga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Kesbell A.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54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Kapito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Katakwe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Ethel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Katuli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Victor K.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Khobili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Anthony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Kudzula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Clara Steven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Kumwenda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Ndami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Kwacha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Sarah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Kwipululu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Bernard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Lemani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Lucy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Lwanji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Tionge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Madulo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Happy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Magoma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Dumisani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Magreta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Ernest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Majamanga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Mphatso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Makhala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Makutu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Tapiwa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Malasha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Bester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Malembo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Robben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Malindah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Heatherwick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Malongo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Godfrey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Mamba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Esther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Mame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Chiyamiko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Cecilia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Manda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Tawina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Masano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John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Masauli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Chikondi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Masina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Mataya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Nadia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Matemba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Jackie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Mbengo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Mbewe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Andrew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Mbewe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Nathan Louis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Mbewe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Mfune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Willam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Mjima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Chikondi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Mkupatira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Charity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Mndilo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Mnyenyembe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Steven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Mortis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Jameson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Mpata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Elad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Mpofu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Winnie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Mponda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Chilungamo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Msiska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Tiwonge 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97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Msume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Iman A.O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Mtalimanja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Esther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Mtegha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Gift Ghambi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Mtegha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Queen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Mtonga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Naomi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Mtupanyama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Rannel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Munthali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Mphatso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Munthali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Rachel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Mushani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Tulinane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Mvula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 Famous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Mwabile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Sphiwe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108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Mwandira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Kalayi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Mwaungulu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Andrew Lyman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Mwenye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Mathews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Mzembe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Nkosinathi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Mzungu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Paul Steve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Nankhuni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Geofrey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Nazombe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Nalson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Ndashe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Joyce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Ng'ambi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Fainess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Ng'oma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Angella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118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Ng'ona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Hannock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Ngwenya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Jenipher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Nkhungulu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George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Nyangulu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Geofrey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Nyasulu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Felix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Moses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Rariwa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Rabecca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Sakwiya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Mary G.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Shaibu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Laureen 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128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Sikero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Milton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Simfukwe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Christopher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Simkoko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Khumbo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Singini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Memory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Smart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Prince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133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Tambala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Pilirani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134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Tebulo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 John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135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Thawe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Andrew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136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Thom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Letisia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137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Tsamba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Lawrence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138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Waluza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Innocent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Zgambo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Christina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140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Zikonde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Chiyembekezo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Zimba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Stella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8F1F8E" w:rsidRPr="00D24E59" w:rsidTr="008F1F8E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F8E" w:rsidRPr="00D24E59" w:rsidRDefault="008F1F8E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Zulu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Hanna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F8E" w:rsidRPr="00D24E59" w:rsidRDefault="008F1F8E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</w:tbl>
    <w:p w:rsidR="005B0319" w:rsidRPr="00D24E59" w:rsidRDefault="005B0319" w:rsidP="003F79CA">
      <w:pPr>
        <w:jc w:val="both"/>
        <w:rPr>
          <w:rFonts w:ascii="Gill Sans MT" w:hAnsi="Gill Sans MT" w:cs="Arial"/>
          <w:b/>
        </w:rPr>
      </w:pPr>
    </w:p>
    <w:p w:rsidR="00031CA1" w:rsidRPr="00D24E59" w:rsidRDefault="00031CA1" w:rsidP="003F79CA">
      <w:pPr>
        <w:jc w:val="both"/>
        <w:rPr>
          <w:rFonts w:ascii="Gill Sans MT" w:hAnsi="Gill Sans MT" w:cs="Arial"/>
          <w:b/>
        </w:rPr>
      </w:pPr>
    </w:p>
    <w:tbl>
      <w:tblPr>
        <w:tblW w:w="6260" w:type="dxa"/>
        <w:tblInd w:w="91" w:type="dxa"/>
        <w:tblLook w:val="04A0" w:firstRow="1" w:lastRow="0" w:firstColumn="1" w:lastColumn="0" w:noHBand="0" w:noVBand="1"/>
      </w:tblPr>
      <w:tblGrid>
        <w:gridCol w:w="536"/>
        <w:gridCol w:w="1899"/>
        <w:gridCol w:w="2781"/>
        <w:gridCol w:w="1064"/>
      </w:tblGrid>
      <w:tr w:rsidR="005B0319" w:rsidRPr="00D24E59" w:rsidTr="00424284">
        <w:trPr>
          <w:trHeight w:val="375"/>
        </w:trPr>
        <w:tc>
          <w:tcPr>
            <w:tcW w:w="5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319" w:rsidRPr="00D24E59" w:rsidRDefault="005B0319" w:rsidP="005B0319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Diploma in Horticulture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319" w:rsidRPr="00D24E59" w:rsidRDefault="005B0319" w:rsidP="005B0319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 </w:t>
            </w:r>
          </w:p>
        </w:tc>
      </w:tr>
      <w:tr w:rsidR="0088055F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5F" w:rsidRPr="00D24E59" w:rsidRDefault="0088055F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5F" w:rsidRPr="00D24E59" w:rsidRDefault="0088055F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5F" w:rsidRPr="00D24E59" w:rsidRDefault="0088055F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5F" w:rsidRPr="00D24E59" w:rsidRDefault="0088055F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Adamson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Gift S.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Bwanaphiri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Jessy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Chaphuka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Chawinga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Francisco 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Chikafa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Watson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Chikwemba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Chikondi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Chirwa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Vitumbiko 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Kondwani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Dzowera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Innocent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Falinya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Fedrina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William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Genji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Layson Elo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Hardwick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Akimu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Hauli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Steven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Jere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Grecium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Jossam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Mzee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Kachingwe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Tendekerani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Kafwambira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Thandie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Kalua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Eliphar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Kamangira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 Benedicto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Kameta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Ernest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Kamlaza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Comfort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Kamoto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Christopher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Kawerama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Kiyombwe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Horrace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Kumwenda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Simon P.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Maloya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Prince J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Mandambwe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Anderson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Masina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Nelson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Mbwana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Migvell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Mchepa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Mponda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Asiyatu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Msukwa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Prince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Mtoko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Lyson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Mwinganyama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Felix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Naaman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Austine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Ndzima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Steve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Njalale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Sydney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Nkalodzwa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Mphatso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Nkhwazi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George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Nyatu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Owen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</w:rPr>
            </w:pPr>
            <w:r w:rsidRPr="00D24E59">
              <w:rPr>
                <w:rFonts w:ascii="Gill Sans MT" w:hAnsi="Gill Sans MT" w:cs="Arial"/>
              </w:rPr>
              <w:t>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Nyirenda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Lyton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Ndaziona Mtaya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45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Shaba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Ephraim F.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46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Sichinga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47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Soko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Gift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48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Solomon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Yamikani Dickson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5B0319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49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Tchaya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Robert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</w:tbl>
    <w:p w:rsidR="005B0319" w:rsidRPr="00D24E59" w:rsidRDefault="005B0319" w:rsidP="003F79CA">
      <w:pPr>
        <w:jc w:val="both"/>
        <w:rPr>
          <w:rFonts w:ascii="Gill Sans MT" w:hAnsi="Gill Sans MT" w:cs="Arial"/>
          <w:b/>
        </w:rPr>
      </w:pPr>
    </w:p>
    <w:p w:rsidR="00E31880" w:rsidRPr="00D24E59" w:rsidRDefault="00E31880" w:rsidP="003F79CA">
      <w:pPr>
        <w:jc w:val="both"/>
        <w:rPr>
          <w:rFonts w:ascii="Gill Sans MT" w:hAnsi="Gill Sans MT" w:cs="Arial"/>
          <w:b/>
        </w:rPr>
      </w:pPr>
    </w:p>
    <w:tbl>
      <w:tblPr>
        <w:tblW w:w="5976" w:type="dxa"/>
        <w:tblInd w:w="91" w:type="dxa"/>
        <w:tblLook w:val="04A0" w:firstRow="1" w:lastRow="0" w:firstColumn="1" w:lastColumn="0" w:noHBand="0" w:noVBand="1"/>
      </w:tblPr>
      <w:tblGrid>
        <w:gridCol w:w="617"/>
        <w:gridCol w:w="2139"/>
        <w:gridCol w:w="2163"/>
        <w:gridCol w:w="1064"/>
      </w:tblGrid>
      <w:tr w:rsidR="00DB0C7E" w:rsidRPr="00D24E59" w:rsidTr="00424284">
        <w:trPr>
          <w:trHeight w:val="375"/>
        </w:trPr>
        <w:tc>
          <w:tcPr>
            <w:tcW w:w="4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C7E" w:rsidRPr="00D24E59" w:rsidRDefault="00DB0C7E" w:rsidP="00DB0C7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Diploma in Irrigation Technology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C7E" w:rsidRPr="00D24E59" w:rsidRDefault="00DB0C7E" w:rsidP="00DB0C7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 </w:t>
            </w:r>
          </w:p>
        </w:tc>
      </w:tr>
      <w:tr w:rsidR="000B5AB3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B3" w:rsidRPr="00D24E59" w:rsidRDefault="000B5AB3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B3" w:rsidRPr="00D24E59" w:rsidRDefault="000B5AB3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B3" w:rsidRPr="00D24E59" w:rsidRDefault="000B5AB3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B3" w:rsidRPr="00D24E59" w:rsidRDefault="00E31880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Affack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 Shabuli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Amon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Alex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Innocent 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Bandawe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Gralor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Banyira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Maccoan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Binali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Felix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Bisani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Innocent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Buleya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Clement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Cement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Chafutwa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Ernest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Chagwira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Justin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Chawinga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Chikopa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Ruth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Chikwamba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Chikwese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Dyna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Chilinga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Precious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Chimbalanga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Portipher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Chingola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Enifah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Chintambe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Caleb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Chioza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Misozi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Chipiko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Enock Davie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Chiundira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Shadreck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Divaison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Arkanjel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Eneya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Etifala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Yohane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Gauti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Wesley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Isaah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Rodney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Ishmael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Beatrice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Jangiya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Shaibu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Jegere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Misheck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Jossam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Mwayi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Kachibade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Mercy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Kachopwah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Kachunjulu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Atupele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Kaira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Maria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Kamanga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Emily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Kambwiri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Kamenya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Kamwendo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Innocent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Kamwera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Lavina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Kanimambo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Mustafa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Kapatuka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Yamikani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Kapira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Edwin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Katelera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Kennedy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Kathuli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Dorica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Kaunda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Brown Nigel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Kunje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Loveness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Magombo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Edson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Malamulo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Memory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Mangeya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Fanny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Mango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Christopher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Manyesa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Amos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Mauwa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Gabriel Leonard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Mawanga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Thocco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Mbalanje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Lester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Mgala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Gerald Pempho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Mhango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Dorrah J.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Mkanda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Annie Debra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Mkhutaboma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Heston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Mnemba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Josephy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Moffat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Oscar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Monjeza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Dennis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Moyo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Henry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Mphepo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Wisdom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M'Shali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Dorica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Mukwita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Stella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Munthali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Nathan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Mvula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Mwale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Davie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Mwalilino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Craig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Mwalilino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Twambilire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Mwase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Lincy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Mwinsiro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Nalumo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Ng'ona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Fanuel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Nguluwe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Nkolhombidzo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Matias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Nyirenda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Christine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Nyirongo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Wanangwa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Brave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Disone P.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Rabson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Gerald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Rodrick 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Mark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284" w:rsidRPr="00D24E59" w:rsidRDefault="00424284" w:rsidP="00DB0C7E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Sefasi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Kelvin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86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Sitima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Dalitso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87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Soko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Tchaka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88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Spoko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Asher G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89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Steve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 K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Tchamasi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Zamawe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Henry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Zidana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Kelly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424284" w:rsidRPr="00D24E59" w:rsidTr="0042428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outlineLvl w:val="1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93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Zuman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Masauko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284" w:rsidRPr="00D24E59" w:rsidRDefault="00424284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</w:tbl>
    <w:p w:rsidR="00DB0C7E" w:rsidRPr="00D24E59" w:rsidRDefault="00DB0C7E" w:rsidP="003F79CA">
      <w:pPr>
        <w:jc w:val="both"/>
        <w:rPr>
          <w:rFonts w:ascii="Gill Sans MT" w:hAnsi="Gill Sans MT" w:cs="Arial"/>
          <w:b/>
        </w:rPr>
      </w:pPr>
    </w:p>
    <w:tbl>
      <w:tblPr>
        <w:tblW w:w="6047" w:type="dxa"/>
        <w:tblInd w:w="91" w:type="dxa"/>
        <w:tblLook w:val="04A0" w:firstRow="1" w:lastRow="0" w:firstColumn="1" w:lastColumn="0" w:noHBand="0" w:noVBand="1"/>
      </w:tblPr>
      <w:tblGrid>
        <w:gridCol w:w="617"/>
        <w:gridCol w:w="2103"/>
        <w:gridCol w:w="2247"/>
        <w:gridCol w:w="1080"/>
      </w:tblGrid>
      <w:tr w:rsidR="00DB0C7E" w:rsidRPr="00D24E59" w:rsidTr="00E31880">
        <w:trPr>
          <w:trHeight w:val="375"/>
        </w:trPr>
        <w:tc>
          <w:tcPr>
            <w:tcW w:w="4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C7E" w:rsidRPr="00D24E59" w:rsidRDefault="00DB0C7E" w:rsidP="00DB0C7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Diploma in Land Administration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C7E" w:rsidRPr="00D24E59" w:rsidRDefault="00DB0C7E" w:rsidP="00DB0C7E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 </w:t>
            </w:r>
          </w:p>
        </w:tc>
      </w:tr>
      <w:tr w:rsidR="00C55477" w:rsidRPr="00D24E59" w:rsidTr="00E318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477" w:rsidRPr="00D24E59" w:rsidRDefault="00C55477" w:rsidP="00C55477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477" w:rsidRPr="00D24E59" w:rsidRDefault="00C55477" w:rsidP="00C55477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477" w:rsidRPr="00D24E59" w:rsidRDefault="00C55477" w:rsidP="00C55477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477" w:rsidRPr="00D24E59" w:rsidRDefault="00E31880" w:rsidP="00C55477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Brewin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Edward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Joseph L.B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Stephano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Banda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Nason Godfrey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Beni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Bilima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Faith I.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Bitoni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Joseph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Bulangete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Lovemore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Chabwera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Chikumbutso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Chakwiya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Yamikani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Chattah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Mukwala Chimwemwe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Chavula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Solomon B.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Chidumu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Chigwirizano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Venious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Chihana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Lumbani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Chikapa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Chilinda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Robert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Chimtengo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Emily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Chipiko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Limbani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Chirwa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Chirwa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Elia J.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Chisambi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Chisenga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Chisoni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Beatrice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Chitenje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Chiumia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Kondwani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Chiunjira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Nephtary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Chombwe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Josephy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Christopher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Nang'oma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Dissi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Chilimika K.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Dodoli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Sarah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Dzambiri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 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Dzowa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Gauti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Gawani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Chikumbutso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Godfrey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Mathews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Goma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Gondwe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Newton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Gondwe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Precious 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Gunda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Harrid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Shameema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Hora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Lyle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Jalasi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Chikondi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Jamu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Vincent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Kabaghe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 K.M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Kadyampakeni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Isaac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Kagwale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Andrew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Kalolokesya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Asimenye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Kalua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John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Kalulu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Chimwemwe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Kammera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Kamthunzi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Ronald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Kamwendo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Ernest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Kapawe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Musawenkosi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Katolatola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Kauteka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Eunice S.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59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Kumwenda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Kumwenda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Mtende H.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Luwanda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Petros F.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Malivili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Yoweli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Malunga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Gift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Malupia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Mamani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Joseph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Mbewe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 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Mbezewa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Weston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Mbofana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Freedom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Mdala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Fantone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Mdala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Sylivia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Mhango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Penjani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Mhone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Michael 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Milanzie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Fatuma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Mkungula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John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Mlenga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Gift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Mlotha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Victory C.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Mmina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Cryton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Mponda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Chrissie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Mponda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Lloyd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Msiska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Kennedy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Msukwa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Msundwe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Mtembenuzeni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Overson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Mughogho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Muleme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Moses Josephy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Mvula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Simanzi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Mwakibinga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Jobbs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Mwale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Vitumbiko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Mwangonde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Tusayiwe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Mwawa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Amadu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Mwinuka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Clement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Nankhwali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Pius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Nelson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Gracian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Ngongonda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Prince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Nkhoma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Mphatso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Nyaka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Nyangulu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Specious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Nyasulu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Paul E.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Nyirenda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Enoch J.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Nyirenda 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Lumbani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Paligolo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Jemimah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102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Patalia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Laston O.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Patricio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Phelani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Madalitso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Chikonzero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Doreen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Rabson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Feston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Rabson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Gosten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Raphael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Ethel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Saidi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Rasheed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Saukila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Dorothy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Shela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Gift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Sichali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Chawa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Solija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Solomoni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Lemani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Sukali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Magret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Tembo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Dorice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Tumbulu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David King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Ulaya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Firdaus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Wandale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Carlos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Wiliki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Felix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CF0659" w:rsidRPr="00D24E59" w:rsidTr="00CF0659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59" w:rsidRPr="00D24E59" w:rsidRDefault="00CF0659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Zgambo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Johnson Daniel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659" w:rsidRPr="00D24E59" w:rsidRDefault="00CF0659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</w:tbl>
    <w:p w:rsidR="00DB0C7E" w:rsidRPr="00D24E59" w:rsidRDefault="00DB0C7E" w:rsidP="003F79CA">
      <w:pPr>
        <w:jc w:val="both"/>
        <w:rPr>
          <w:rFonts w:ascii="Gill Sans MT" w:hAnsi="Gill Sans MT" w:cs="Arial"/>
          <w:b/>
        </w:rPr>
      </w:pPr>
    </w:p>
    <w:p w:rsidR="00BD04D8" w:rsidRPr="00D24E59" w:rsidRDefault="00BD04D8" w:rsidP="00DB0C7E">
      <w:pPr>
        <w:jc w:val="both"/>
        <w:rPr>
          <w:rFonts w:ascii="Gill Sans MT" w:hAnsi="Gill Sans MT" w:cs="Arial"/>
          <w:b/>
        </w:rPr>
      </w:pPr>
    </w:p>
    <w:p w:rsidR="00E70B6E" w:rsidRPr="00D24E59" w:rsidRDefault="00E70B6E" w:rsidP="00DB0C7E">
      <w:pPr>
        <w:jc w:val="both"/>
        <w:rPr>
          <w:rFonts w:ascii="Gill Sans MT" w:hAnsi="Gill Sans MT" w:cs="Arial"/>
          <w:b/>
        </w:rPr>
      </w:pPr>
    </w:p>
    <w:tbl>
      <w:tblPr>
        <w:tblW w:w="6047" w:type="dxa"/>
        <w:tblInd w:w="91" w:type="dxa"/>
        <w:tblLook w:val="04A0" w:firstRow="1" w:lastRow="0" w:firstColumn="1" w:lastColumn="0" w:noHBand="0" w:noVBand="1"/>
      </w:tblPr>
      <w:tblGrid>
        <w:gridCol w:w="617"/>
        <w:gridCol w:w="2103"/>
        <w:gridCol w:w="2247"/>
        <w:gridCol w:w="1080"/>
      </w:tblGrid>
      <w:tr w:rsidR="00031CA1" w:rsidRPr="00D24E59" w:rsidTr="000B5531">
        <w:trPr>
          <w:trHeight w:val="375"/>
        </w:trPr>
        <w:tc>
          <w:tcPr>
            <w:tcW w:w="4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Diploma in Food, Nutrition &amp; Livelihood Security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 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center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Surname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Other Names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center"/>
              <w:rPr>
                <w:rFonts w:ascii="Gill Sans MT" w:hAnsi="Gill Sans MT" w:cs="Arial"/>
                <w:b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/>
                <w:bCs/>
                <w:color w:val="000000"/>
              </w:rPr>
              <w:t>Gender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Agness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Lusekelo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Samuel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Vanessa Patience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Bathromew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Mulinde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Botha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Chapweteka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Chavula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Chavula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Monica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Chawanda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Chibwana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Chikondi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Bertha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Chintedza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Mtuma Patricia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Chiona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Happy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Chirambo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Blessings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Chirwa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Mphatso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17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Chiuta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Edwin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Chunga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Nelson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Dawa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Stephano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Dzunda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Alinafe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Frank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Amos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Fweta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Lwitiko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Galeta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Patrick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Gwembere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Harry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Injesi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Jere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Vincent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Jolobala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Filiati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Joshua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Ganizani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29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Kaipa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Sitifano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Kaisi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Melodack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Kalira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Mourice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Kalumbi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Samuel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Kamanga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Chigomezgo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Kambalame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Kambwiri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Mphatso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Kamlete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Osborn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Kamoto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Elford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Kamoto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Francis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39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Kamthuzi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Kanjirawaya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Oliver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Kanyemba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Clifton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Kanyika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Rodicai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Kapiyo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Kashamba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Eback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Kathewera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Lefani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Kayira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Salomy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Kumkwawa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Pempho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Kumwenda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49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Lapukeni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Kenneth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Longwe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Abel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Lozani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Luhanga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Enock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Luhanga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Lydia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Lwesya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Kumbuka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Magombo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Rachael Mwayi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Magumbi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Faston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Mahamba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Chisomo Prince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Makuluni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Precious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59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Mayaka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Samuel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60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Mbowe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Tuntufye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Mbughi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Emmanuel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Mbvundula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 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Mega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Shalom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Mhango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Edward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Mhango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Endrina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Mhone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Paul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Mithi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Uchizi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Mkonda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Bellah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69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Mkwinda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Lyton Brown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Mpekasambo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Isidore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Mphande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Lackson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Msikuwanga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Gracious Sumani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Msokwa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Kennedy O.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Msowoya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Ndawina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Mtawali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Thokozani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Mtsinde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Ulemu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Munthali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Aubrey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Mwakasungula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Alinuswe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79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Mwakipesile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Tumpale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Mwale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Emily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Mwandira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Augustine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Namangwiyo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Dearborn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Ndau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Aubrey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Nguluwe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Esther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Nguluwe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Salomy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Ngwangwa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Yamikani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Ngwera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Bright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Njunga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Gloria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89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Nkhala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 xml:space="preserve">Leefnet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Nyalugwe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Ulemu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Nyando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Dalireni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Nyasulu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Lumbani Y.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Nyirenda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Morton G.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Paliani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Hastings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Pandakwao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Precious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Amos 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Boyd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Phiri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Daniel Y.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99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Pindani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Davie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Rashid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Amanda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Rolletah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Chifundo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Saidi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Madalitso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lastRenderedPageBreak/>
              <w:t>103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Saidie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Rajab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Sakala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Catherine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Sakala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Dominic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Sango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Ruth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Seke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Joanna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Sichinga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Lusungu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109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Silwamba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Simukonda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Masuzgo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Sindah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Gracius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Tchuma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Samuel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Tiyesi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Vincent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Valeta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Ashraf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Yohane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Lemson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Zammimba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Diverson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Zimba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Maureen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F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Zingwa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Stoneck P.N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  <w:tr w:rsidR="00031CA1" w:rsidRPr="00D24E59" w:rsidTr="000B5531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CA1" w:rsidRPr="00D24E59" w:rsidRDefault="00031CA1" w:rsidP="000B5531">
            <w:pPr>
              <w:jc w:val="right"/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119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Ziyaya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rPr>
                <w:rFonts w:ascii="Gill Sans MT" w:hAnsi="Gill Sans MT" w:cs="Arial"/>
                <w:color w:val="000000"/>
              </w:rPr>
            </w:pPr>
            <w:r w:rsidRPr="00D24E59">
              <w:rPr>
                <w:rFonts w:ascii="Gill Sans MT" w:hAnsi="Gill Sans MT" w:cs="Arial"/>
                <w:color w:val="000000"/>
              </w:rPr>
              <w:t>Austine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CA1" w:rsidRPr="00D24E59" w:rsidRDefault="00031CA1">
            <w:pPr>
              <w:jc w:val="center"/>
              <w:rPr>
                <w:rFonts w:ascii="Gill Sans MT" w:hAnsi="Gill Sans MT" w:cs="Arial"/>
                <w:bCs/>
                <w:color w:val="000000"/>
              </w:rPr>
            </w:pPr>
            <w:r w:rsidRPr="00D24E59">
              <w:rPr>
                <w:rFonts w:ascii="Gill Sans MT" w:hAnsi="Gill Sans MT" w:cs="Arial"/>
                <w:bCs/>
                <w:color w:val="000000"/>
              </w:rPr>
              <w:t>M</w:t>
            </w:r>
          </w:p>
        </w:tc>
      </w:tr>
    </w:tbl>
    <w:p w:rsidR="0079721B" w:rsidRPr="00D24E59" w:rsidRDefault="0079721B">
      <w:pPr>
        <w:rPr>
          <w:rFonts w:ascii="Gill Sans MT" w:hAnsi="Gill Sans MT" w:cs="Arial"/>
        </w:rPr>
      </w:pPr>
    </w:p>
    <w:p w:rsidR="0079721B" w:rsidRPr="00D24E59" w:rsidRDefault="0079721B">
      <w:pPr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For further details, please contact:</w:t>
      </w:r>
    </w:p>
    <w:p w:rsidR="0079721B" w:rsidRPr="00D24E59" w:rsidRDefault="0079721B">
      <w:pPr>
        <w:rPr>
          <w:rFonts w:ascii="Gill Sans MT" w:hAnsi="Gill Sans MT" w:cs="Arial"/>
        </w:rPr>
      </w:pPr>
    </w:p>
    <w:p w:rsidR="0079721B" w:rsidRPr="00D24E59" w:rsidRDefault="0079721B">
      <w:pPr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 xml:space="preserve">The </w:t>
      </w:r>
      <w:r w:rsidR="0009646A" w:rsidRPr="00D24E59">
        <w:rPr>
          <w:rFonts w:ascii="Gill Sans MT" w:hAnsi="Gill Sans MT" w:cs="Arial"/>
        </w:rPr>
        <w:t xml:space="preserve">Campus </w:t>
      </w:r>
      <w:r w:rsidRPr="00D24E59">
        <w:rPr>
          <w:rFonts w:ascii="Gill Sans MT" w:hAnsi="Gill Sans MT" w:cs="Arial"/>
        </w:rPr>
        <w:t>Registrar,</w:t>
      </w:r>
    </w:p>
    <w:p w:rsidR="0079721B" w:rsidRPr="00D24E59" w:rsidRDefault="00130B1F">
      <w:pPr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LUANAR</w:t>
      </w:r>
      <w:r w:rsidR="00564AFA" w:rsidRPr="00D24E59">
        <w:rPr>
          <w:rFonts w:ascii="Gill Sans MT" w:hAnsi="Gill Sans MT" w:cs="Arial"/>
        </w:rPr>
        <w:t xml:space="preserve"> – NRC Campus</w:t>
      </w:r>
    </w:p>
    <w:p w:rsidR="0079721B" w:rsidRPr="00D24E59" w:rsidRDefault="0079721B">
      <w:pPr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P.O. Box 143</w:t>
      </w:r>
    </w:p>
    <w:p w:rsidR="0079721B" w:rsidRPr="00D24E59" w:rsidRDefault="0079721B">
      <w:pPr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Lilongwe</w:t>
      </w:r>
    </w:p>
    <w:p w:rsidR="0079721B" w:rsidRPr="00D24E59" w:rsidRDefault="0079721B">
      <w:pPr>
        <w:rPr>
          <w:rFonts w:ascii="Gill Sans MT" w:hAnsi="Gill Sans MT" w:cs="Arial"/>
        </w:rPr>
      </w:pPr>
    </w:p>
    <w:p w:rsidR="0079721B" w:rsidRPr="00D24E59" w:rsidRDefault="0079721B">
      <w:pPr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Telephone: 0992 976 081/082</w:t>
      </w:r>
    </w:p>
    <w:p w:rsidR="00EF3993" w:rsidRPr="00D24E59" w:rsidRDefault="00EF3993">
      <w:pPr>
        <w:rPr>
          <w:rFonts w:ascii="Gill Sans MT" w:hAnsi="Gill Sans MT" w:cs="Arial"/>
        </w:rPr>
      </w:pPr>
      <w:r w:rsidRPr="00D24E59">
        <w:rPr>
          <w:rFonts w:ascii="Gill Sans MT" w:hAnsi="Gill Sans MT" w:cs="Arial"/>
        </w:rPr>
        <w:t>Email: mmbweza@nrc.luanar.ac.mw</w:t>
      </w:r>
    </w:p>
    <w:sectPr w:rsidR="00EF3993" w:rsidRPr="00D24E59" w:rsidSect="00D0770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E17" w:rsidRDefault="00AE2E17" w:rsidP="002F7E73">
      <w:r>
        <w:separator/>
      </w:r>
    </w:p>
  </w:endnote>
  <w:endnote w:type="continuationSeparator" w:id="0">
    <w:p w:rsidR="00AE2E17" w:rsidRDefault="00AE2E17" w:rsidP="002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E17" w:rsidRDefault="00AE2E17" w:rsidP="002F7E73">
      <w:r>
        <w:separator/>
      </w:r>
    </w:p>
  </w:footnote>
  <w:footnote w:type="continuationSeparator" w:id="0">
    <w:p w:rsidR="00AE2E17" w:rsidRDefault="00AE2E17" w:rsidP="002F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6798"/>
    <w:multiLevelType w:val="hybridMultilevel"/>
    <w:tmpl w:val="101A1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3615"/>
    <w:multiLevelType w:val="hybridMultilevel"/>
    <w:tmpl w:val="FD6CBA82"/>
    <w:lvl w:ilvl="0" w:tplc="C4629BD0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7207CF"/>
    <w:multiLevelType w:val="hybridMultilevel"/>
    <w:tmpl w:val="533A5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05C80"/>
    <w:multiLevelType w:val="hybridMultilevel"/>
    <w:tmpl w:val="AF42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C2A3E"/>
    <w:multiLevelType w:val="hybridMultilevel"/>
    <w:tmpl w:val="F718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10110"/>
    <w:multiLevelType w:val="hybridMultilevel"/>
    <w:tmpl w:val="1AC2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13A64"/>
    <w:multiLevelType w:val="hybridMultilevel"/>
    <w:tmpl w:val="B0D8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2E628C"/>
    <w:multiLevelType w:val="hybridMultilevel"/>
    <w:tmpl w:val="AAF04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95D3C"/>
    <w:multiLevelType w:val="hybridMultilevel"/>
    <w:tmpl w:val="3A48536E"/>
    <w:lvl w:ilvl="0" w:tplc="27040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D79D1"/>
    <w:multiLevelType w:val="hybridMultilevel"/>
    <w:tmpl w:val="3CC4AE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17F79"/>
    <w:multiLevelType w:val="hybridMultilevel"/>
    <w:tmpl w:val="3D381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2CF"/>
    <w:rsid w:val="00002AE2"/>
    <w:rsid w:val="00031CA1"/>
    <w:rsid w:val="00043F22"/>
    <w:rsid w:val="00050C1F"/>
    <w:rsid w:val="00071645"/>
    <w:rsid w:val="00076982"/>
    <w:rsid w:val="00077B8D"/>
    <w:rsid w:val="00085B45"/>
    <w:rsid w:val="0009646A"/>
    <w:rsid w:val="000A48EC"/>
    <w:rsid w:val="000A589E"/>
    <w:rsid w:val="000B5531"/>
    <w:rsid w:val="000B5AB3"/>
    <w:rsid w:val="000B6D0E"/>
    <w:rsid w:val="000B7A78"/>
    <w:rsid w:val="000C01AB"/>
    <w:rsid w:val="000C034C"/>
    <w:rsid w:val="000E1E69"/>
    <w:rsid w:val="000E5749"/>
    <w:rsid w:val="00130B1F"/>
    <w:rsid w:val="00133988"/>
    <w:rsid w:val="00147724"/>
    <w:rsid w:val="001706AE"/>
    <w:rsid w:val="00183152"/>
    <w:rsid w:val="001D2686"/>
    <w:rsid w:val="001E542A"/>
    <w:rsid w:val="001E7170"/>
    <w:rsid w:val="002023DB"/>
    <w:rsid w:val="002049C8"/>
    <w:rsid w:val="00207C8B"/>
    <w:rsid w:val="00215745"/>
    <w:rsid w:val="00227DB0"/>
    <w:rsid w:val="002529F5"/>
    <w:rsid w:val="00260C6C"/>
    <w:rsid w:val="00261F75"/>
    <w:rsid w:val="002702A0"/>
    <w:rsid w:val="002718E0"/>
    <w:rsid w:val="00284EE5"/>
    <w:rsid w:val="00287CDA"/>
    <w:rsid w:val="002B03A0"/>
    <w:rsid w:val="002B2613"/>
    <w:rsid w:val="002C62A5"/>
    <w:rsid w:val="002C6F95"/>
    <w:rsid w:val="002E10CB"/>
    <w:rsid w:val="002F195D"/>
    <w:rsid w:val="002F488A"/>
    <w:rsid w:val="002F7516"/>
    <w:rsid w:val="002F7E73"/>
    <w:rsid w:val="00314F7E"/>
    <w:rsid w:val="003154CE"/>
    <w:rsid w:val="00321E77"/>
    <w:rsid w:val="00332147"/>
    <w:rsid w:val="00360260"/>
    <w:rsid w:val="00362B22"/>
    <w:rsid w:val="003641BA"/>
    <w:rsid w:val="003645F7"/>
    <w:rsid w:val="00384409"/>
    <w:rsid w:val="003C3A51"/>
    <w:rsid w:val="003D4747"/>
    <w:rsid w:val="003F79CA"/>
    <w:rsid w:val="00424284"/>
    <w:rsid w:val="00456147"/>
    <w:rsid w:val="00477788"/>
    <w:rsid w:val="00477FFC"/>
    <w:rsid w:val="004A4150"/>
    <w:rsid w:val="004B668D"/>
    <w:rsid w:val="004D7202"/>
    <w:rsid w:val="00502E33"/>
    <w:rsid w:val="005060B4"/>
    <w:rsid w:val="00520F5D"/>
    <w:rsid w:val="00527345"/>
    <w:rsid w:val="00531C42"/>
    <w:rsid w:val="00533CF5"/>
    <w:rsid w:val="00546E32"/>
    <w:rsid w:val="00555596"/>
    <w:rsid w:val="00564AFA"/>
    <w:rsid w:val="0057200A"/>
    <w:rsid w:val="00573CAA"/>
    <w:rsid w:val="005A57C2"/>
    <w:rsid w:val="005B0319"/>
    <w:rsid w:val="005E2025"/>
    <w:rsid w:val="00600B47"/>
    <w:rsid w:val="00620B80"/>
    <w:rsid w:val="00633592"/>
    <w:rsid w:val="006432BD"/>
    <w:rsid w:val="00671552"/>
    <w:rsid w:val="00674AB6"/>
    <w:rsid w:val="00681D55"/>
    <w:rsid w:val="00686448"/>
    <w:rsid w:val="00694CAB"/>
    <w:rsid w:val="006A0D8C"/>
    <w:rsid w:val="006A24C4"/>
    <w:rsid w:val="006C1404"/>
    <w:rsid w:val="006C1A76"/>
    <w:rsid w:val="00710BEE"/>
    <w:rsid w:val="0073104A"/>
    <w:rsid w:val="00745A85"/>
    <w:rsid w:val="00752200"/>
    <w:rsid w:val="00777335"/>
    <w:rsid w:val="00792C6C"/>
    <w:rsid w:val="0079721B"/>
    <w:rsid w:val="007A4E47"/>
    <w:rsid w:val="007C171F"/>
    <w:rsid w:val="008765B2"/>
    <w:rsid w:val="0088055F"/>
    <w:rsid w:val="0089508D"/>
    <w:rsid w:val="00895A45"/>
    <w:rsid w:val="008A3794"/>
    <w:rsid w:val="008F1F8E"/>
    <w:rsid w:val="0090316A"/>
    <w:rsid w:val="009045CB"/>
    <w:rsid w:val="0090771B"/>
    <w:rsid w:val="009309F6"/>
    <w:rsid w:val="00943FB7"/>
    <w:rsid w:val="00982BDE"/>
    <w:rsid w:val="0098356D"/>
    <w:rsid w:val="0098360C"/>
    <w:rsid w:val="00985DDA"/>
    <w:rsid w:val="009900D4"/>
    <w:rsid w:val="009962CF"/>
    <w:rsid w:val="009C6639"/>
    <w:rsid w:val="009D63DE"/>
    <w:rsid w:val="009F4A98"/>
    <w:rsid w:val="00A16B21"/>
    <w:rsid w:val="00A436FC"/>
    <w:rsid w:val="00A627D5"/>
    <w:rsid w:val="00A669D0"/>
    <w:rsid w:val="00A83895"/>
    <w:rsid w:val="00AA52AD"/>
    <w:rsid w:val="00AE2E17"/>
    <w:rsid w:val="00B33D0F"/>
    <w:rsid w:val="00B4016C"/>
    <w:rsid w:val="00B8039D"/>
    <w:rsid w:val="00B86501"/>
    <w:rsid w:val="00B9332F"/>
    <w:rsid w:val="00B95531"/>
    <w:rsid w:val="00B97FBA"/>
    <w:rsid w:val="00BA7720"/>
    <w:rsid w:val="00BC2300"/>
    <w:rsid w:val="00BC51A7"/>
    <w:rsid w:val="00BD04D8"/>
    <w:rsid w:val="00BD680E"/>
    <w:rsid w:val="00C10E13"/>
    <w:rsid w:val="00C2726B"/>
    <w:rsid w:val="00C55477"/>
    <w:rsid w:val="00C72E0C"/>
    <w:rsid w:val="00C851B5"/>
    <w:rsid w:val="00C96401"/>
    <w:rsid w:val="00CB0C6E"/>
    <w:rsid w:val="00CC0474"/>
    <w:rsid w:val="00CD0D2F"/>
    <w:rsid w:val="00CF0659"/>
    <w:rsid w:val="00D07706"/>
    <w:rsid w:val="00D24E59"/>
    <w:rsid w:val="00D26985"/>
    <w:rsid w:val="00D2718E"/>
    <w:rsid w:val="00D5117D"/>
    <w:rsid w:val="00D8592C"/>
    <w:rsid w:val="00DB0C7E"/>
    <w:rsid w:val="00DB32FE"/>
    <w:rsid w:val="00DD0D95"/>
    <w:rsid w:val="00E11EE4"/>
    <w:rsid w:val="00E310B1"/>
    <w:rsid w:val="00E31880"/>
    <w:rsid w:val="00E42647"/>
    <w:rsid w:val="00E60B44"/>
    <w:rsid w:val="00E62781"/>
    <w:rsid w:val="00E63272"/>
    <w:rsid w:val="00E70B6E"/>
    <w:rsid w:val="00E939E9"/>
    <w:rsid w:val="00EA6517"/>
    <w:rsid w:val="00EF3993"/>
    <w:rsid w:val="00F01343"/>
    <w:rsid w:val="00F04270"/>
    <w:rsid w:val="00F34D87"/>
    <w:rsid w:val="00F4301E"/>
    <w:rsid w:val="00F6197C"/>
    <w:rsid w:val="00F719F0"/>
    <w:rsid w:val="00F76CF8"/>
    <w:rsid w:val="00FB7AB9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C9898C-6A51-4C3A-BD92-10354839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2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62CF"/>
    <w:pPr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3F79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CA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3F79CA"/>
  </w:style>
  <w:style w:type="character" w:styleId="Hyperlink">
    <w:name w:val="Hyperlink"/>
    <w:uiPriority w:val="99"/>
    <w:unhideWhenUsed/>
    <w:rsid w:val="003F79C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F79CA"/>
    <w:rPr>
      <w:color w:val="800080"/>
      <w:u w:val="single"/>
    </w:rPr>
  </w:style>
  <w:style w:type="paragraph" w:customStyle="1" w:styleId="xl63">
    <w:name w:val="xl63"/>
    <w:basedOn w:val="Normal"/>
    <w:rsid w:val="003F7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3F79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3F79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table" w:styleId="TableGrid">
    <w:name w:val="Table Grid"/>
    <w:basedOn w:val="TableNormal"/>
    <w:rsid w:val="003F79C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7E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E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C245-44E6-4F07-8189-CA03257B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26</Pages>
  <Words>3816</Words>
  <Characters>21754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</Company>
  <LinksUpToDate>false</LinksUpToDate>
  <CharactersWithSpaces>25519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HP PC</cp:lastModifiedBy>
  <cp:revision>15</cp:revision>
  <cp:lastPrinted>2015-08-29T04:26:00Z</cp:lastPrinted>
  <dcterms:created xsi:type="dcterms:W3CDTF">2016-09-19T20:42:00Z</dcterms:created>
  <dcterms:modified xsi:type="dcterms:W3CDTF">2016-09-20T11:01:00Z</dcterms:modified>
</cp:coreProperties>
</file>